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9A16" w14:textId="0C72A8EF" w:rsidR="0017129C" w:rsidRDefault="00A41A3A" w:rsidP="009A0F20">
      <w:pPr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C2650F" wp14:editId="14DBEB11">
            <wp:simplePos x="0" y="0"/>
            <wp:positionH relativeFrom="column">
              <wp:posOffset>4526280</wp:posOffset>
            </wp:positionH>
            <wp:positionV relativeFrom="paragraph">
              <wp:posOffset>0</wp:posOffset>
            </wp:positionV>
            <wp:extent cx="251968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93" y="21107"/>
                <wp:lineTo x="21393" y="0"/>
                <wp:lineTo x="0" y="0"/>
              </wp:wrapPolygon>
            </wp:wrapTight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E02">
        <w:rPr>
          <w:rFonts w:ascii="Arial Black" w:hAnsi="Arial Black" w:cs="Arial"/>
          <w:sz w:val="28"/>
          <w:szCs w:val="28"/>
        </w:rPr>
        <w:t>Form SA3</w:t>
      </w:r>
    </w:p>
    <w:p w14:paraId="446B28C4" w14:textId="02576B6F" w:rsidR="00F54CCE" w:rsidRDefault="00C86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to secondary school</w:t>
      </w:r>
      <w:r w:rsidR="00DF6AE0">
        <w:rPr>
          <w:rFonts w:ascii="Arial" w:hAnsi="Arial" w:cs="Arial"/>
          <w:sz w:val="28"/>
          <w:szCs w:val="28"/>
        </w:rPr>
        <w:t xml:space="preserve"> - September 20</w:t>
      </w:r>
      <w:r w:rsidR="000328C8">
        <w:rPr>
          <w:rFonts w:ascii="Arial" w:hAnsi="Arial" w:cs="Arial"/>
          <w:sz w:val="28"/>
          <w:szCs w:val="28"/>
        </w:rPr>
        <w:t>2</w:t>
      </w:r>
      <w:r w:rsidR="00D034F2">
        <w:rPr>
          <w:rFonts w:ascii="Arial" w:hAnsi="Arial" w:cs="Arial"/>
          <w:sz w:val="28"/>
          <w:szCs w:val="28"/>
        </w:rPr>
        <w:t>5</w:t>
      </w:r>
    </w:p>
    <w:p w14:paraId="5E07BAD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6996FF66" w14:textId="0107921E" w:rsidR="00F54CCE" w:rsidRPr="000F62B8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E133AB">
        <w:rPr>
          <w:rFonts w:ascii="Arial" w:hAnsi="Arial" w:cs="Arial"/>
          <w:b/>
          <w:i/>
          <w:sz w:val="22"/>
          <w:szCs w:val="22"/>
        </w:rPr>
        <w:t>Transfer to</w:t>
      </w:r>
      <w:r w:rsidR="00DF6AE0">
        <w:rPr>
          <w:rFonts w:ascii="Arial" w:hAnsi="Arial" w:cs="Arial"/>
          <w:b/>
          <w:i/>
          <w:sz w:val="22"/>
          <w:szCs w:val="22"/>
        </w:rPr>
        <w:t xml:space="preserve"> secondary school 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in </w:t>
      </w:r>
      <w:r w:rsidR="00A41A3A">
        <w:rPr>
          <w:rFonts w:ascii="Arial" w:hAnsi="Arial" w:cs="Arial"/>
          <w:b/>
          <w:i/>
          <w:sz w:val="22"/>
          <w:szCs w:val="22"/>
        </w:rPr>
        <w:t>Westmorland &amp; Furness</w:t>
      </w:r>
      <w:r w:rsidR="00CF1EA9">
        <w:rPr>
          <w:rFonts w:ascii="Arial" w:hAnsi="Arial" w:cs="Arial"/>
          <w:b/>
          <w:i/>
          <w:sz w:val="22"/>
          <w:szCs w:val="22"/>
        </w:rPr>
        <w:t xml:space="preserve"> </w:t>
      </w:r>
      <w:r w:rsidR="00E133AB">
        <w:rPr>
          <w:rFonts w:ascii="Arial" w:hAnsi="Arial" w:cs="Arial"/>
          <w:b/>
          <w:i/>
          <w:sz w:val="22"/>
          <w:szCs w:val="22"/>
        </w:rPr>
        <w:t>-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 September 20</w:t>
      </w:r>
      <w:r w:rsidR="000328C8">
        <w:rPr>
          <w:rFonts w:ascii="Arial" w:hAnsi="Arial" w:cs="Arial"/>
          <w:b/>
          <w:i/>
          <w:sz w:val="22"/>
          <w:szCs w:val="22"/>
        </w:rPr>
        <w:t>2</w:t>
      </w:r>
      <w:r w:rsidR="00D034F2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A41A3A" w:rsidRPr="00193502">
          <w:rPr>
            <w:rStyle w:val="Hyperlink"/>
            <w:rFonts w:ascii="Arial" w:hAnsi="Arial" w:cs="Arial"/>
            <w:sz w:val="22"/>
            <w:szCs w:val="22"/>
          </w:rPr>
          <w:t>www.westmorlandandfurness.gov.uk</w:t>
        </w:r>
      </w:hyperlink>
      <w:r>
        <w:rPr>
          <w:rFonts w:ascii="Arial" w:hAnsi="Arial" w:cs="Arial"/>
          <w:sz w:val="22"/>
          <w:szCs w:val="22"/>
        </w:rPr>
        <w:t xml:space="preserve">. Please return your completed form to your child’s </w:t>
      </w:r>
      <w:r w:rsidR="00CF1EA9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school by </w:t>
      </w:r>
      <w:r w:rsidR="00990E02">
        <w:rPr>
          <w:rFonts w:ascii="Arial" w:hAnsi="Arial" w:cs="Arial"/>
          <w:b/>
          <w:sz w:val="22"/>
          <w:szCs w:val="22"/>
        </w:rPr>
        <w:t>31 October 20</w:t>
      </w:r>
      <w:r w:rsidR="000328C8">
        <w:rPr>
          <w:rFonts w:ascii="Arial" w:hAnsi="Arial" w:cs="Arial"/>
          <w:b/>
          <w:sz w:val="22"/>
          <w:szCs w:val="22"/>
        </w:rPr>
        <w:t>2</w:t>
      </w:r>
      <w:r w:rsidR="00D034F2">
        <w:rPr>
          <w:rFonts w:ascii="Arial" w:hAnsi="Arial" w:cs="Arial"/>
          <w:b/>
          <w:sz w:val="22"/>
          <w:szCs w:val="22"/>
        </w:rPr>
        <w:t>4</w:t>
      </w:r>
      <w:r w:rsidR="000F62B8">
        <w:rPr>
          <w:rFonts w:ascii="Arial" w:hAnsi="Arial" w:cs="Arial"/>
          <w:sz w:val="22"/>
          <w:szCs w:val="22"/>
        </w:rPr>
        <w:t>.</w:t>
      </w:r>
    </w:p>
    <w:p w14:paraId="60D0E895" w14:textId="77777777" w:rsidR="00F54CCE" w:rsidRPr="001D1AC8" w:rsidRDefault="00F54CCE">
      <w:pPr>
        <w:rPr>
          <w:rFonts w:ascii="Arial" w:hAnsi="Arial" w:cs="Arial"/>
          <w:sz w:val="12"/>
          <w:szCs w:val="12"/>
        </w:rPr>
      </w:pPr>
    </w:p>
    <w:p w14:paraId="497797FC" w14:textId="77777777" w:rsidR="00F54CCE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0"/>
        <w:gridCol w:w="500"/>
        <w:gridCol w:w="500"/>
        <w:gridCol w:w="500"/>
        <w:gridCol w:w="500"/>
        <w:gridCol w:w="500"/>
        <w:gridCol w:w="500"/>
        <w:gridCol w:w="500"/>
        <w:gridCol w:w="189"/>
        <w:gridCol w:w="47"/>
        <w:gridCol w:w="1433"/>
        <w:gridCol w:w="404"/>
        <w:gridCol w:w="2569"/>
        <w:gridCol w:w="358"/>
      </w:tblGrid>
      <w:tr w:rsidR="006E3F30" w:rsidRPr="00C225D0" w14:paraId="679057B0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C0E820E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1" w:name="Text1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A00EF5" w14:textId="77777777" w:rsidR="00C225D0" w:rsidRPr="001E5BCC" w:rsidRDefault="00F60956" w:rsidP="00A842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  <w:tr2bl w:val="single" w:sz="4" w:space="0" w:color="FFFFFF"/>
            </w:tcBorders>
          </w:tcPr>
          <w:p w14:paraId="4E6A8580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2DACBD9C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780F32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2" w:name="Text2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8FBD397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FF10DD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B779C96" w14:textId="77777777" w:rsidTr="00685492">
        <w:trPr>
          <w:trHeight w:val="167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6F2CE9B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ECEE58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807E3D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69CD" w:rsidRPr="00C225D0" w14:paraId="4705E8ED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6BF09B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3" w:name="Text20"/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E63" w14:textId="77777777" w:rsidR="00855F4F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3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4F1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E9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04A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DF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DC0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EF9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DF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CB41084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A52A0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42708038" w14:textId="77777777" w:rsidR="0046427D" w:rsidRPr="00C225D0" w:rsidRDefault="0046427D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4" w:name="Text4"/>
        <w:tc>
          <w:tcPr>
            <w:tcW w:w="25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F3B1BE" w14:textId="77777777" w:rsidR="00845213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FF6B83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311D3132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8C5A8D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EBD4D0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F50280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0CF30168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14:paraId="47F52707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5" w:name="Text5"/>
        <w:tc>
          <w:tcPr>
            <w:tcW w:w="4189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E7058C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CC82B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6" w:name="Text7"/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F3219" w14:textId="77777777" w:rsidR="00846CF7" w:rsidRPr="001E5BCC" w:rsidRDefault="00846C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CF1A27A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3B0FDF47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189B99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school </w:t>
            </w:r>
          </w:p>
        </w:tc>
        <w:bookmarkStart w:id="7" w:name="Text6"/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A1A247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DB887D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134C550B" w14:textId="77777777" w:rsidTr="00E518B5">
        <w:trPr>
          <w:trHeight w:val="145"/>
        </w:trPr>
        <w:tc>
          <w:tcPr>
            <w:tcW w:w="10802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AF585A7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81546D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748C8" w14:textId="77777777" w:rsidR="00C225D0" w:rsidRPr="005F459C" w:rsidRDefault="00C225D0">
      <w:pPr>
        <w:rPr>
          <w:rFonts w:ascii="Arial" w:hAnsi="Arial" w:cs="Arial"/>
          <w:b/>
          <w:sz w:val="12"/>
          <w:szCs w:val="12"/>
        </w:rPr>
      </w:pPr>
    </w:p>
    <w:p w14:paraId="7F600CED" w14:textId="77777777" w:rsidR="001D1AC8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753"/>
        <w:gridCol w:w="893"/>
        <w:gridCol w:w="1115"/>
        <w:gridCol w:w="771"/>
        <w:gridCol w:w="1975"/>
        <w:gridCol w:w="241"/>
      </w:tblGrid>
      <w:tr w:rsidR="003D02A6" w14:paraId="04AC6EED" w14:textId="77777777" w:rsidTr="00E518B5">
        <w:trPr>
          <w:trHeight w:val="624"/>
        </w:trPr>
        <w:tc>
          <w:tcPr>
            <w:tcW w:w="241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2DCCC12" w14:textId="77777777" w:rsidR="003D02A6" w:rsidRPr="003D02A6" w:rsidRDefault="00F56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8" w:name="Text10"/>
        <w:tc>
          <w:tcPr>
            <w:tcW w:w="37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8D9EA4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0BB3B9" w14:textId="77777777" w:rsidR="003D02A6" w:rsidRPr="003D02A6" w:rsidRDefault="003D02A6" w:rsidP="00D77E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9" w:name="Text8"/>
        <w:tc>
          <w:tcPr>
            <w:tcW w:w="19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FA9840" w14:textId="77777777" w:rsidR="003D02A6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1" w:type="dxa"/>
            <w:tcBorders>
              <w:left w:val="single" w:sz="4" w:space="0" w:color="FFFFFF"/>
              <w:bottom w:val="single" w:sz="4" w:space="0" w:color="FFFFFF"/>
            </w:tcBorders>
          </w:tcPr>
          <w:p w14:paraId="62AF9322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643FDF6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282FF8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10" w:name="Text9"/>
        <w:tc>
          <w:tcPr>
            <w:tcW w:w="850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C52DF0" w14:textId="77777777" w:rsidR="003D02A6" w:rsidRPr="001E5BCC" w:rsidRDefault="00F60956" w:rsidP="003469CD">
            <w:pPr>
              <w:tabs>
                <w:tab w:val="left" w:pos="38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8018CB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57C1E50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72948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1" w:name="Text11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B8771A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BDF08A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9BA4CC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7B2F67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2" w:name="Text12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4D66CAB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113A553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DF7" w14:paraId="0F670AFC" w14:textId="77777777" w:rsidTr="00E518B5">
        <w:trPr>
          <w:trHeight w:val="520"/>
        </w:trPr>
        <w:tc>
          <w:tcPr>
            <w:tcW w:w="7058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1B1F354C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C6C65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7129D" w14:textId="77777777" w:rsidR="00B10DF7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sz w:val="22"/>
                <w:szCs w:val="22"/>
              </w:rPr>
            </w:r>
            <w:r w:rsidR="009D65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C20C84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AE0" w14:paraId="58FD1F3E" w14:textId="77777777" w:rsidTr="00E518B5">
        <w:trPr>
          <w:trHeight w:val="383"/>
        </w:trPr>
        <w:tc>
          <w:tcPr>
            <w:tcW w:w="10919" w:type="dxa"/>
            <w:gridSpan w:val="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7F1D0FA7" w14:textId="77777777" w:rsidR="00DF6AE0" w:rsidRDefault="00DF6AE0" w:rsidP="00DF6AE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note if you are applying using a paper form you will receive your </w:t>
            </w:r>
            <w:r w:rsidR="001900AA">
              <w:rPr>
                <w:rFonts w:ascii="Arial" w:hAnsi="Arial" w:cs="Arial"/>
                <w:i/>
                <w:sz w:val="20"/>
                <w:szCs w:val="20"/>
              </w:rPr>
              <w:t xml:space="preserve">offer of a school place by post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</w:t>
            </w:r>
            <w:r w:rsidR="003469CD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email)</w:t>
            </w:r>
          </w:p>
          <w:p w14:paraId="18EE7D05" w14:textId="77777777" w:rsidR="00DF6AE0" w:rsidRPr="00DF6AE0" w:rsidRDefault="00DF6A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03EEC54" w14:textId="77777777" w:rsidR="00DF6AE0" w:rsidRDefault="00DF6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E02" w14:paraId="6F9C5DE4" w14:textId="77777777" w:rsidTr="00E518B5">
        <w:trPr>
          <w:trHeight w:val="280"/>
        </w:trPr>
        <w:tc>
          <w:tcPr>
            <w:tcW w:w="10919" w:type="dxa"/>
            <w:gridSpan w:val="6"/>
          </w:tcPr>
          <w:p w14:paraId="01A4675E" w14:textId="3FC489FD" w:rsidR="00990E02" w:rsidRPr="009E23E1" w:rsidRDefault="00990E02" w:rsidP="00EC4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E52F01" w:rsidRPr="00EF2FA5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EC461B" w:rsidRPr="00EF2FA5">
              <w:rPr>
                <w:rFonts w:ascii="Arial" w:hAnsi="Arial" w:cs="Arial"/>
                <w:i/>
                <w:sz w:val="20"/>
                <w:szCs w:val="20"/>
              </w:rPr>
              <w:t>333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 2</w:t>
            </w:r>
            <w:r w:rsidR="00EC461B" w:rsidRPr="00EF2FA5">
              <w:rPr>
                <w:rFonts w:ascii="Arial" w:hAnsi="Arial" w:cs="Arial"/>
                <w:i/>
                <w:sz w:val="20"/>
                <w:szCs w:val="20"/>
              </w:rPr>
              <w:t>40 1727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.  Further information is available at </w:t>
            </w:r>
            <w:r w:rsidRPr="00E52F01">
              <w:rPr>
                <w:rFonts w:ascii="Arial" w:hAnsi="Arial" w:cs="Arial"/>
                <w:i/>
                <w:sz w:val="20"/>
                <w:szCs w:val="20"/>
              </w:rPr>
              <w:t>www.</w:t>
            </w:r>
            <w:r w:rsidR="00A41A3A" w:rsidRPr="00E52F01">
              <w:rPr>
                <w:rFonts w:ascii="Arial" w:hAnsi="Arial" w:cs="Arial"/>
                <w:i/>
                <w:sz w:val="20"/>
                <w:szCs w:val="20"/>
              </w:rPr>
              <w:t>westmorlandandfurness</w:t>
            </w:r>
            <w:r w:rsidRPr="00E52F01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41" w:type="dxa"/>
            <w:tcBorders>
              <w:left w:val="single" w:sz="4" w:space="0" w:color="FFFFFF"/>
            </w:tcBorders>
          </w:tcPr>
          <w:p w14:paraId="1B1E2C76" w14:textId="77777777" w:rsidR="00990E02" w:rsidRPr="009E23E1" w:rsidRDefault="00990E02" w:rsidP="004B48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CAF3EB" w14:textId="77777777" w:rsidR="009E23E1" w:rsidRPr="005F459C" w:rsidRDefault="009E23E1">
      <w:pPr>
        <w:rPr>
          <w:rFonts w:ascii="Arial" w:hAnsi="Arial" w:cs="Arial"/>
          <w:b/>
          <w:sz w:val="12"/>
          <w:szCs w:val="12"/>
        </w:rPr>
      </w:pPr>
    </w:p>
    <w:p w14:paraId="70FC58CF" w14:textId="77777777" w:rsidR="00C97EC0" w:rsidRDefault="00C97E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0B6A15" w14:paraId="7E19357D" w14:textId="77777777" w:rsidTr="00341970">
        <w:trPr>
          <w:trHeight w:val="851"/>
        </w:trPr>
        <w:tc>
          <w:tcPr>
            <w:tcW w:w="4860" w:type="dxa"/>
            <w:shd w:val="clear" w:color="auto" w:fill="auto"/>
          </w:tcPr>
          <w:p w14:paraId="1BE7E04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2992FC8D" w14:textId="4F0FE33A" w:rsidR="00C97EC0" w:rsidRPr="000B6A15" w:rsidRDefault="00C97EC0" w:rsidP="00EE7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EE707A">
              <w:rPr>
                <w:rFonts w:ascii="Arial" w:hAnsi="Arial" w:cs="Arial"/>
                <w:b/>
                <w:sz w:val="20"/>
                <w:szCs w:val="20"/>
              </w:rPr>
              <w:t xml:space="preserve"> at this school on </w:t>
            </w:r>
            <w:r w:rsidR="00D034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92390" w:rsidRPr="000B6A15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0F62B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328C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D034F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06EF6606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9299B85" w14:textId="77777777" w:rsidR="00D77E9D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3C3FFEA8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0B6A15" w14:paraId="57C4F90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8260109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5" w:name="Text13"/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20" w:type="dxa"/>
            <w:shd w:val="clear" w:color="auto" w:fill="auto"/>
            <w:vAlign w:val="center"/>
          </w:tcPr>
          <w:p w14:paraId="55027D3A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7"/>
        <w:tc>
          <w:tcPr>
            <w:tcW w:w="1980" w:type="dxa"/>
            <w:shd w:val="clear" w:color="auto" w:fill="auto"/>
            <w:vAlign w:val="center"/>
          </w:tcPr>
          <w:p w14:paraId="5B8AF46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8"/>
        <w:tc>
          <w:tcPr>
            <w:tcW w:w="1800" w:type="dxa"/>
            <w:shd w:val="clear" w:color="auto" w:fill="auto"/>
            <w:vAlign w:val="center"/>
          </w:tcPr>
          <w:p w14:paraId="7CD02268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9E23E1" w:rsidRPr="000B6A15" w14:paraId="1088D0F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3A93389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EE1281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1448B40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06B15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0B6A15" w14:paraId="636168D4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6BC60A8B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8F5CC6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  <w:vAlign w:val="center"/>
          </w:tcPr>
          <w:p w14:paraId="41E6EF85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FA81E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9E11B62" w14:textId="77777777" w:rsidR="00C97EC0" w:rsidRPr="00C11E10" w:rsidRDefault="00C97EC0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794"/>
        <w:gridCol w:w="2604"/>
        <w:gridCol w:w="36"/>
        <w:gridCol w:w="2610"/>
        <w:gridCol w:w="2644"/>
        <w:gridCol w:w="236"/>
      </w:tblGrid>
      <w:tr w:rsidR="00C11E10" w:rsidRPr="000B6A15" w14:paraId="064152BD" w14:textId="77777777" w:rsidTr="000B6A15">
        <w:trPr>
          <w:trHeight w:val="2034"/>
        </w:trPr>
        <w:tc>
          <w:tcPr>
            <w:tcW w:w="5634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5BE4639B" w14:textId="77777777" w:rsidR="00080FC9" w:rsidRPr="000B6A15" w:rsidRDefault="00080FC9" w:rsidP="000B6A15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To be completed by your </w:t>
            </w:r>
            <w:r w:rsidR="0037459C" w:rsidRPr="000B6A15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 school:</w:t>
            </w:r>
          </w:p>
          <w:p w14:paraId="63CE0574" w14:textId="77777777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1B40C4D" w14:textId="77777777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0B6A15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  <w:p w14:paraId="2348EC05" w14:textId="77777777" w:rsidR="00C11E10" w:rsidRPr="000B6A15" w:rsidRDefault="00C11E10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935402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120AA28D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ABC30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5FE2436B" w14:textId="77777777" w:rsidR="00C11E10" w:rsidRPr="000B6A15" w:rsidRDefault="00C11E10" w:rsidP="00080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E10" w:rsidRPr="000B6A15" w14:paraId="4165A387" w14:textId="77777777" w:rsidTr="000B6A15">
        <w:trPr>
          <w:trHeight w:val="102"/>
        </w:trPr>
        <w:tc>
          <w:tcPr>
            <w:tcW w:w="236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130FE199" w14:textId="77777777" w:rsidR="00C11E10" w:rsidRPr="000B6A15" w:rsidRDefault="00C11E10" w:rsidP="00D97A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88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634E6240" w14:textId="77777777" w:rsidR="00C11E10" w:rsidRPr="000B6A15" w:rsidRDefault="00C11E10" w:rsidP="00D97A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511C2FE1" w14:textId="77777777" w:rsidR="00C11E10" w:rsidRPr="000B6A15" w:rsidRDefault="00C11E10" w:rsidP="00D97A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5B628FEC" w14:textId="77777777" w:rsidTr="000B6A15"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733F553F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E6E6E6"/>
          </w:tcPr>
          <w:p w14:paraId="5FB63E9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6D8CAFB9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Siblings</w:t>
            </w:r>
          </w:p>
        </w:tc>
        <w:tc>
          <w:tcPr>
            <w:tcW w:w="2610" w:type="dxa"/>
            <w:shd w:val="clear" w:color="auto" w:fill="E6E6E6"/>
          </w:tcPr>
          <w:p w14:paraId="493E503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C/VC Category</w:t>
            </w:r>
          </w:p>
        </w:tc>
        <w:tc>
          <w:tcPr>
            <w:tcW w:w="2644" w:type="dxa"/>
            <w:shd w:val="clear" w:color="auto" w:fill="E6E6E6"/>
          </w:tcPr>
          <w:p w14:paraId="7698C35E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D8BE87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2AC2D262" w14:textId="77777777" w:rsidTr="000B6A15"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6F383762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E6E6E6"/>
          </w:tcPr>
          <w:p w14:paraId="5AB1A4F5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6C123CA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E6E6E6"/>
          </w:tcPr>
          <w:p w14:paraId="12AE5B05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E6E6E6"/>
          </w:tcPr>
          <w:p w14:paraId="45E67BB3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624544D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1F86D275" w14:textId="77777777" w:rsidTr="000B6A15">
        <w:tc>
          <w:tcPr>
            <w:tcW w:w="11160" w:type="dxa"/>
            <w:gridSpan w:val="7"/>
            <w:tcBorders>
              <w:top w:val="nil"/>
            </w:tcBorders>
            <w:shd w:val="clear" w:color="auto" w:fill="E6E6E6"/>
          </w:tcPr>
          <w:p w14:paraId="0F0DCD3A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44A8AD" w14:textId="01E7B572" w:rsidR="00C11E10" w:rsidRDefault="00C11E10">
      <w:pPr>
        <w:rPr>
          <w:rFonts w:ascii="Arial" w:hAnsi="Arial" w:cs="Arial"/>
          <w:sz w:val="22"/>
          <w:szCs w:val="22"/>
        </w:rPr>
      </w:pPr>
    </w:p>
    <w:p w14:paraId="312896B4" w14:textId="77777777" w:rsidR="00F34541" w:rsidRPr="0046427D" w:rsidRDefault="00F34541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622"/>
        <w:gridCol w:w="1440"/>
        <w:gridCol w:w="1982"/>
        <w:gridCol w:w="540"/>
      </w:tblGrid>
      <w:tr w:rsidR="003F7929" w:rsidRPr="000B6A15" w14:paraId="55BD540F" w14:textId="77777777" w:rsidTr="000B6A15">
        <w:trPr>
          <w:trHeight w:val="461"/>
        </w:trPr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F07A3FA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2A9154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315FF62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DF33176" w14:textId="77777777" w:rsidR="003F7929" w:rsidRPr="000B6A15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0B6A15" w14:paraId="44B09880" w14:textId="77777777" w:rsidTr="000B6A15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4E9545" w14:textId="77777777" w:rsidR="007C0F0D" w:rsidRPr="000B6A15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3" w:name="Text19"/>
        <w:tc>
          <w:tcPr>
            <w:tcW w:w="8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C15F64" w14:textId="77777777" w:rsidR="007C0F0D" w:rsidRPr="000B6A15" w:rsidRDefault="009C4233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5756BAD" w14:textId="77777777" w:rsidR="007C0F0D" w:rsidRPr="000B6A15" w:rsidRDefault="007C0F0D" w:rsidP="000B6A15">
            <w:pPr>
              <w:ind w:right="-2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27D" w:rsidRPr="000B6A15" w14:paraId="35E49969" w14:textId="77777777" w:rsidTr="000B6A15">
        <w:trPr>
          <w:trHeight w:val="605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7395F" w14:textId="77777777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C0C74D" w14:textId="3570DD8B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EA7D4D" w:rsidRPr="000B6A15">
              <w:rPr>
                <w:rFonts w:ascii="Arial" w:hAnsi="Arial" w:cs="Arial"/>
                <w:i/>
                <w:sz w:val="22"/>
                <w:szCs w:val="22"/>
              </w:rPr>
              <w:t xml:space="preserve"> to your preferred schools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  This information can be found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 xml:space="preserve"> on the individual schools website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AAAD45A" w14:textId="77777777" w:rsidR="0046427D" w:rsidRPr="000B6A15" w:rsidRDefault="0046427D" w:rsidP="00651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6A15271" w14:textId="77777777" w:rsidR="0046427D" w:rsidRPr="000B6A15" w:rsidRDefault="00464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E1B40" w14:textId="77777777" w:rsidR="00B753E9" w:rsidRPr="003A0A17" w:rsidRDefault="00B753E9">
      <w:pPr>
        <w:rPr>
          <w:rFonts w:ascii="Arial" w:hAnsi="Arial" w:cs="Arial"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0B6A15" w14:paraId="7392FED0" w14:textId="77777777" w:rsidTr="000B6A15">
        <w:trPr>
          <w:trHeight w:val="447"/>
        </w:trPr>
        <w:tc>
          <w:tcPr>
            <w:tcW w:w="7536" w:type="dxa"/>
            <w:gridSpan w:val="4"/>
            <w:tcBorders>
              <w:left w:val="single" w:sz="4" w:space="0" w:color="auto"/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6CC83260" w14:textId="77777777" w:rsidR="007C0F0D" w:rsidRPr="000B6A15" w:rsidRDefault="006C51F9" w:rsidP="006C5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have an Education, Health and Care P</w:t>
            </w:r>
            <w:r w:rsidR="00537C86">
              <w:rPr>
                <w:rFonts w:ascii="Arial" w:hAnsi="Arial" w:cs="Arial"/>
                <w:sz w:val="22"/>
                <w:szCs w:val="22"/>
              </w:rPr>
              <w:t>lan</w:t>
            </w:r>
            <w:r w:rsidR="00A4011F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="007C0F0D" w:rsidRPr="000B6A1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417BB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6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6332805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0B6A15" w14:paraId="6951F1EC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94657D6" w14:textId="77777777" w:rsidR="0046427D" w:rsidRPr="000B6A15" w:rsidRDefault="0046427D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4AAB2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355578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educational need?</w:t>
            </w:r>
          </w:p>
          <w:p w14:paraId="5B1C9829" w14:textId="77777777" w:rsidR="0046427D" w:rsidRPr="000B6A15" w:rsidRDefault="0046427D" w:rsidP="007C0F0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06463E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C1A133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7CB060F6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7BAE71E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41317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6C51F9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0B6CA5">
              <w:rPr>
                <w:rFonts w:ascii="Arial" w:hAnsi="Arial" w:cs="Arial"/>
                <w:sz w:val="22"/>
                <w:szCs w:val="22"/>
              </w:rPr>
              <w:t>EHCP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  <w:p w14:paraId="68131AE3" w14:textId="77777777" w:rsidR="0046427D" w:rsidRPr="000B6A15" w:rsidRDefault="0046427D" w:rsidP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FB57F2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869C4D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63F4A366" w14:textId="77777777" w:rsidTr="000B6A15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584B1C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EA6102B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3C6FD69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0B6A15" w14:paraId="316198D5" w14:textId="77777777" w:rsidTr="000B6A15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B2D5C5E" w14:textId="77777777" w:rsidR="0033525B" w:rsidRPr="000B6A15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63D5398" w14:textId="77777777" w:rsidR="0033525B" w:rsidRPr="000B6A15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9BCD912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E03BC4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090024C7" w14:textId="77777777" w:rsidTr="000B6A15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30F9ED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9F0A4B4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EB82A6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E3813" w:rsidRPr="000B6A15" w14:paraId="4F2801F7" w14:textId="77777777" w:rsidTr="000B6A15">
        <w:trPr>
          <w:trHeight w:val="540"/>
        </w:trPr>
        <w:tc>
          <w:tcPr>
            <w:tcW w:w="11160" w:type="dxa"/>
            <w:gridSpan w:val="7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14:paraId="658F8D2E" w14:textId="517D8312" w:rsidR="00FE3813" w:rsidRPr="000B6A15" w:rsidRDefault="00FE3813" w:rsidP="006C51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please refer to the 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</w:t>
            </w:r>
            <w:r w:rsidR="00E52F01">
              <w:rPr>
                <w:rFonts w:ascii="Arial" w:hAnsi="Arial" w:cs="Arial"/>
                <w:i/>
                <w:sz w:val="22"/>
                <w:szCs w:val="22"/>
              </w:rPr>
              <w:t>Westmorland and Furness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34197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D034F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DF6AE0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6427D" w:rsidRPr="000B6A15">
              <w:rPr>
                <w:rFonts w:ascii="Arial" w:hAnsi="Arial" w:cs="Arial"/>
                <w:i/>
                <w:sz w:val="22"/>
                <w:szCs w:val="22"/>
              </w:rPr>
              <w:t>booklet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B6A15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FE3813" w:rsidRPr="000B6A15" w14:paraId="5D840289" w14:textId="77777777" w:rsidTr="000B6A15">
        <w:trPr>
          <w:trHeight w:val="390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CE03BEB" w14:textId="77777777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78262" w14:textId="7001C75F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52F01" w:rsidRPr="000B6A15">
              <w:rPr>
                <w:rFonts w:ascii="Arial" w:hAnsi="Arial" w:cs="Arial"/>
                <w:sz w:val="22"/>
                <w:szCs w:val="22"/>
              </w:rPr>
              <w:t>evidence,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>box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sz w:val="22"/>
                <w:szCs w:val="22"/>
              </w:rPr>
            </w:r>
            <w:r w:rsidR="009D65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01C58B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04141A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2ED44A91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2C621A7C" w14:textId="77777777" w:rsidR="00990E02" w:rsidRPr="000B6A15" w:rsidRDefault="00990E02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9EE349" w14:textId="77777777" w:rsidR="007C0F0D" w:rsidRPr="000B6A15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4C8231F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39C4F29B" w14:textId="3895F131" w:rsidR="00E133AB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E52F01" w:rsidRPr="000B6A15">
              <w:rPr>
                <w:rFonts w:ascii="Arial" w:hAnsi="Arial" w:cs="Arial"/>
                <w:sz w:val="22"/>
                <w:szCs w:val="22"/>
              </w:rPr>
              <w:t>Authority.</w:t>
            </w:r>
          </w:p>
          <w:p w14:paraId="539BFE8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325F21" w:rsidRPr="000B6A15">
              <w:rPr>
                <w:rFonts w:ascii="Arial" w:hAnsi="Arial" w:cs="Arial"/>
                <w:sz w:val="22"/>
                <w:szCs w:val="22"/>
              </w:rPr>
              <w:t>3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228028D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9AB382A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896735C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</w:r>
            <w:r w:rsidR="009D65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89B" w:rsidRPr="000B6A15" w14:paraId="4DB37ABA" w14:textId="77777777" w:rsidTr="000B6A15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213D74B8" w14:textId="77777777" w:rsidR="00A1389B" w:rsidRPr="003A0A17" w:rsidRDefault="00A1389B" w:rsidP="00C958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519CFB9B" w14:textId="77777777" w:rsidTr="000B6A15">
        <w:tc>
          <w:tcPr>
            <w:tcW w:w="111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782123" w14:textId="77777777" w:rsidR="00DB4C74" w:rsidRPr="000B6A15" w:rsidRDefault="00DB4C74" w:rsidP="000B6A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109C2751" w14:textId="056D0B13" w:rsidR="00DB4C74" w:rsidRPr="000B6A15" w:rsidRDefault="00DB4C74" w:rsidP="000B6A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E52F01" w:rsidRPr="000B6A15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box    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6587">
              <w:rPr>
                <w:rFonts w:ascii="Arial" w:hAnsi="Arial" w:cs="Arial"/>
                <w:sz w:val="22"/>
                <w:szCs w:val="22"/>
              </w:rPr>
            </w:r>
            <w:r w:rsidR="009D65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0B6A15" w14:paraId="13C0D76F" w14:textId="77777777" w:rsidTr="000B6A15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E6D5775" w14:textId="77777777" w:rsidR="00DB4C74" w:rsidRPr="003A0A17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699067B8" w14:textId="77777777" w:rsidTr="000B6A15">
        <w:trPr>
          <w:trHeight w:val="1439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156C14" w14:textId="77777777" w:rsidR="00DB4C74" w:rsidRPr="000B6A15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18E0224B" w14:textId="23BD3007" w:rsidR="00DB4C74" w:rsidRPr="000B6A15" w:rsidRDefault="00DB4C74" w:rsidP="006C51F9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E133AB" w:rsidRP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</w:t>
            </w:r>
            <w:r w:rsidR="00A41A3A">
              <w:rPr>
                <w:rFonts w:ascii="Arial" w:hAnsi="Arial" w:cs="Arial"/>
                <w:i/>
                <w:sz w:val="22"/>
                <w:szCs w:val="22"/>
              </w:rPr>
              <w:t xml:space="preserve">Westmorland &amp; Furness 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6C51F9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D034F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” booklet provided by </w:t>
            </w:r>
            <w:r w:rsidR="00A41A3A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Pr="000B6A15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  <w:r w:rsidR="003A0A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4C74" w:rsidRPr="000B6A15" w14:paraId="5F3777AF" w14:textId="77777777" w:rsidTr="000B6A15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63E7DAD4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0C2E0D0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0B6A15" w14:paraId="061C202A" w14:textId="77777777" w:rsidTr="000B6A15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DF75288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44262311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0B6A15" w14:paraId="10361533" w14:textId="77777777" w:rsidTr="000B6A15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000AAEB3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34DCA86C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0B6A15" w14:paraId="56062E68" w14:textId="77777777" w:rsidTr="003A0A17">
        <w:trPr>
          <w:trHeight w:val="1215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FE1A" w14:textId="77777777" w:rsidR="00DB4C74" w:rsidRPr="000B6A15" w:rsidRDefault="00DB4C74" w:rsidP="003A0A1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3A0A17">
              <w:rPr>
                <w:rFonts w:ascii="Arial" w:hAnsi="Arial" w:cs="Arial"/>
                <w:sz w:val="22"/>
                <w:szCs w:val="22"/>
              </w:rPr>
              <w:t>(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3A0A1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3BE43E" w14:textId="77777777" w:rsidR="00DE46EB" w:rsidRPr="000B6A15" w:rsidRDefault="00DE46EB" w:rsidP="00DB4C74">
            <w:pPr>
              <w:rPr>
                <w:rFonts w:ascii="Arial" w:hAnsi="Arial" w:cs="Arial"/>
                <w:sz w:val="22"/>
                <w:szCs w:val="22"/>
              </w:rPr>
            </w:pPr>
            <w:bookmarkStart w:id="31" w:name="Text16"/>
          </w:p>
          <w:p w14:paraId="76AFEC39" w14:textId="77777777" w:rsidR="00DB4C74" w:rsidRPr="000B6A15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0B6A15" w14:paraId="1C01FC92" w14:textId="77777777" w:rsidTr="000B6A15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62F349B" w14:textId="77777777" w:rsidR="00DB4C74" w:rsidRPr="000B6A15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3CD003D1" w14:textId="77777777" w:rsidTr="000B6A15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134333D9" w14:textId="0A60C9A0" w:rsidR="00DB4C74" w:rsidRPr="003A0A17" w:rsidRDefault="00DB4C74" w:rsidP="000B6A15">
            <w:pPr>
              <w:jc w:val="center"/>
              <w:rPr>
                <w:rFonts w:ascii="Arial" w:hAnsi="Arial" w:cs="Arial"/>
                <w:b/>
              </w:rPr>
            </w:pPr>
            <w:r w:rsidRPr="003A0A17">
              <w:rPr>
                <w:rFonts w:ascii="Arial Black" w:hAnsi="Arial Black" w:cs="Arial"/>
                <w:b/>
              </w:rPr>
              <w:t xml:space="preserve">Remember to submit your form by </w:t>
            </w:r>
            <w:r w:rsidR="000328C8">
              <w:rPr>
                <w:rFonts w:ascii="Arial Black" w:hAnsi="Arial Black" w:cs="Arial"/>
                <w:b/>
              </w:rPr>
              <w:t>31 October 202</w:t>
            </w:r>
            <w:r w:rsidR="00D034F2">
              <w:rPr>
                <w:rFonts w:ascii="Arial Black" w:hAnsi="Arial Black" w:cs="Arial"/>
                <w:b/>
              </w:rPr>
              <w:t>4</w:t>
            </w:r>
            <w:r w:rsidRPr="003A0A17">
              <w:rPr>
                <w:rFonts w:ascii="Arial Black" w:hAnsi="Arial Black" w:cs="Arial"/>
                <w:b/>
              </w:rPr>
              <w:t xml:space="preserve"> – if your form is late it may affect your chances of being allocated a place at one of your preferred schools</w:t>
            </w:r>
          </w:p>
          <w:p w14:paraId="1428D843" w14:textId="025EF60D" w:rsidR="00DB4C74" w:rsidRPr="000B6A15" w:rsidRDefault="00DB4C74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 xml:space="preserve">Information about School Admissions can be found on </w:t>
            </w:r>
            <w:r w:rsidR="00A41A3A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="009A0F20">
              <w:rPr>
                <w:rFonts w:ascii="Arial" w:hAnsi="Arial" w:cs="Arial"/>
                <w:sz w:val="20"/>
                <w:szCs w:val="20"/>
              </w:rPr>
              <w:t>Counc</w:t>
            </w:r>
            <w:r w:rsidRPr="000B6A15">
              <w:rPr>
                <w:rFonts w:ascii="Arial" w:hAnsi="Arial" w:cs="Arial"/>
                <w:sz w:val="20"/>
                <w:szCs w:val="20"/>
              </w:rPr>
              <w:t>il’s website at:</w:t>
            </w:r>
          </w:p>
          <w:p w14:paraId="78206B4A" w14:textId="77777777" w:rsidR="00D034F2" w:rsidRDefault="009D6587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1A3A" w:rsidRPr="00E52F01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www.westmorlandandfurness.gov.uk</w:t>
              </w:r>
            </w:hyperlink>
            <w:r w:rsidR="00DB4C74" w:rsidRPr="000B6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0B6A15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="00A41A3A" w:rsidRPr="00193502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="00E13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FD404D" w14:textId="3E23A291" w:rsidR="00DB4C74" w:rsidRDefault="00E133AB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A41A3A">
              <w:rPr>
                <w:rFonts w:ascii="Arial" w:hAnsi="Arial" w:cs="Arial"/>
                <w:sz w:val="20"/>
                <w:szCs w:val="20"/>
              </w:rPr>
              <w:t>0300 303 8144</w:t>
            </w:r>
          </w:p>
          <w:p w14:paraId="7798D27D" w14:textId="08369FAA" w:rsidR="003A0A17" w:rsidRPr="003A0A17" w:rsidRDefault="003A0A17" w:rsidP="006C51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A0A17">
              <w:rPr>
                <w:rFonts w:ascii="Arial" w:hAnsi="Arial" w:cs="Arial"/>
                <w:sz w:val="19"/>
                <w:szCs w:val="19"/>
              </w:rPr>
              <w:t xml:space="preserve">School Admissions and Appeals Team, </w:t>
            </w:r>
            <w:r w:rsidR="00A41A3A">
              <w:rPr>
                <w:rFonts w:ascii="Arial" w:hAnsi="Arial" w:cs="Arial"/>
                <w:sz w:val="19"/>
                <w:szCs w:val="19"/>
              </w:rPr>
              <w:t xml:space="preserve">Westmorland &amp; Furness </w:t>
            </w:r>
            <w:r w:rsidR="0082624F">
              <w:rPr>
                <w:rFonts w:ascii="Arial" w:hAnsi="Arial" w:cs="Arial"/>
                <w:sz w:val="19"/>
                <w:szCs w:val="19"/>
              </w:rPr>
              <w:t xml:space="preserve">Council, PO Box </w:t>
            </w:r>
            <w:r w:rsidR="00A41A3A">
              <w:rPr>
                <w:rFonts w:ascii="Arial" w:hAnsi="Arial" w:cs="Arial"/>
                <w:sz w:val="19"/>
                <w:szCs w:val="19"/>
              </w:rPr>
              <w:t>305</w:t>
            </w:r>
            <w:r w:rsidR="0082624F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A41A3A">
              <w:rPr>
                <w:rFonts w:ascii="Arial" w:hAnsi="Arial" w:cs="Arial"/>
                <w:sz w:val="19"/>
                <w:szCs w:val="19"/>
              </w:rPr>
              <w:t>Kendal</w:t>
            </w:r>
            <w:r w:rsidR="006C51F9">
              <w:rPr>
                <w:rFonts w:ascii="Arial" w:hAnsi="Arial" w:cs="Arial"/>
                <w:sz w:val="19"/>
                <w:szCs w:val="19"/>
              </w:rPr>
              <w:t>,</w:t>
            </w:r>
            <w:r w:rsidRPr="003A0A1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41A3A">
              <w:rPr>
                <w:rFonts w:ascii="Arial" w:hAnsi="Arial" w:cs="Arial"/>
                <w:sz w:val="19"/>
                <w:szCs w:val="19"/>
              </w:rPr>
              <w:t>LA9 9GZ</w:t>
            </w:r>
          </w:p>
        </w:tc>
      </w:tr>
    </w:tbl>
    <w:p w14:paraId="132F2CE4" w14:textId="77777777" w:rsidR="00DB4C74" w:rsidRPr="00EF12CB" w:rsidRDefault="00DB4C74" w:rsidP="00493A43">
      <w:pPr>
        <w:jc w:val="center"/>
        <w:rPr>
          <w:rFonts w:ascii="Arial" w:hAnsi="Arial" w:cs="Arial"/>
          <w:sz w:val="8"/>
          <w:szCs w:val="8"/>
        </w:rPr>
      </w:pPr>
    </w:p>
    <w:sectPr w:rsidR="00DB4C74" w:rsidRPr="00EF12CB" w:rsidSect="00B10DF7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6B00" w14:textId="77777777" w:rsidR="009D6587" w:rsidRDefault="009D6587">
      <w:r>
        <w:separator/>
      </w:r>
    </w:p>
  </w:endnote>
  <w:endnote w:type="continuationSeparator" w:id="0">
    <w:p w14:paraId="34315E1A" w14:textId="77777777" w:rsidR="009D6587" w:rsidRDefault="009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8F59" w14:textId="77777777" w:rsidR="009D6587" w:rsidRDefault="009D6587">
      <w:r>
        <w:separator/>
      </w:r>
    </w:p>
  </w:footnote>
  <w:footnote w:type="continuationSeparator" w:id="0">
    <w:p w14:paraId="34441F91" w14:textId="77777777" w:rsidR="009D6587" w:rsidRDefault="009D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17"/>
    <w:rsid w:val="00002116"/>
    <w:rsid w:val="0002443D"/>
    <w:rsid w:val="000328C8"/>
    <w:rsid w:val="0003774D"/>
    <w:rsid w:val="00043095"/>
    <w:rsid w:val="00044368"/>
    <w:rsid w:val="00071782"/>
    <w:rsid w:val="00076FAD"/>
    <w:rsid w:val="00080FC9"/>
    <w:rsid w:val="00095451"/>
    <w:rsid w:val="000A4F49"/>
    <w:rsid w:val="000B6A15"/>
    <w:rsid w:val="000B6CA5"/>
    <w:rsid w:val="000C49B9"/>
    <w:rsid w:val="000C6F3D"/>
    <w:rsid w:val="000F62B8"/>
    <w:rsid w:val="00152550"/>
    <w:rsid w:val="0017129C"/>
    <w:rsid w:val="001900AA"/>
    <w:rsid w:val="00190E15"/>
    <w:rsid w:val="00191D6D"/>
    <w:rsid w:val="001D1AC8"/>
    <w:rsid w:val="001D68AA"/>
    <w:rsid w:val="001E29D2"/>
    <w:rsid w:val="001E5BCC"/>
    <w:rsid w:val="00224DA9"/>
    <w:rsid w:val="00233D64"/>
    <w:rsid w:val="0023609B"/>
    <w:rsid w:val="00286D7C"/>
    <w:rsid w:val="002878C8"/>
    <w:rsid w:val="002C3350"/>
    <w:rsid w:val="00325F21"/>
    <w:rsid w:val="0033525B"/>
    <w:rsid w:val="00337DB2"/>
    <w:rsid w:val="00341970"/>
    <w:rsid w:val="003469CD"/>
    <w:rsid w:val="00356A45"/>
    <w:rsid w:val="003679D4"/>
    <w:rsid w:val="0037459C"/>
    <w:rsid w:val="003A0A17"/>
    <w:rsid w:val="003B78A9"/>
    <w:rsid w:val="003D02A6"/>
    <w:rsid w:val="003F7929"/>
    <w:rsid w:val="00411986"/>
    <w:rsid w:val="00424D5C"/>
    <w:rsid w:val="0046427D"/>
    <w:rsid w:val="0046535D"/>
    <w:rsid w:val="00465D9C"/>
    <w:rsid w:val="0047419F"/>
    <w:rsid w:val="00483ED4"/>
    <w:rsid w:val="00493A43"/>
    <w:rsid w:val="004A0138"/>
    <w:rsid w:val="004A109F"/>
    <w:rsid w:val="004A743E"/>
    <w:rsid w:val="004B487A"/>
    <w:rsid w:val="004B76F6"/>
    <w:rsid w:val="00507C5D"/>
    <w:rsid w:val="00537C86"/>
    <w:rsid w:val="00556022"/>
    <w:rsid w:val="00563E30"/>
    <w:rsid w:val="005F19AD"/>
    <w:rsid w:val="005F459C"/>
    <w:rsid w:val="005F582B"/>
    <w:rsid w:val="00643D9B"/>
    <w:rsid w:val="006513B1"/>
    <w:rsid w:val="00685492"/>
    <w:rsid w:val="00692390"/>
    <w:rsid w:val="006A1004"/>
    <w:rsid w:val="006C4643"/>
    <w:rsid w:val="006C51F9"/>
    <w:rsid w:val="006D20EF"/>
    <w:rsid w:val="006E3543"/>
    <w:rsid w:val="006E3F30"/>
    <w:rsid w:val="00701F38"/>
    <w:rsid w:val="007106C2"/>
    <w:rsid w:val="00717DA6"/>
    <w:rsid w:val="00724067"/>
    <w:rsid w:val="007461D1"/>
    <w:rsid w:val="00764FA9"/>
    <w:rsid w:val="00767959"/>
    <w:rsid w:val="00780ADC"/>
    <w:rsid w:val="007962B7"/>
    <w:rsid w:val="007C0F0D"/>
    <w:rsid w:val="007D0B03"/>
    <w:rsid w:val="00807A1D"/>
    <w:rsid w:val="00812E88"/>
    <w:rsid w:val="0082624F"/>
    <w:rsid w:val="00830538"/>
    <w:rsid w:val="00831474"/>
    <w:rsid w:val="008408DD"/>
    <w:rsid w:val="00845213"/>
    <w:rsid w:val="00846CF7"/>
    <w:rsid w:val="00855F4F"/>
    <w:rsid w:val="008564FE"/>
    <w:rsid w:val="0087016D"/>
    <w:rsid w:val="0089288E"/>
    <w:rsid w:val="008C5BC4"/>
    <w:rsid w:val="008D5BBD"/>
    <w:rsid w:val="009220F5"/>
    <w:rsid w:val="00972CAA"/>
    <w:rsid w:val="009732CA"/>
    <w:rsid w:val="00982F91"/>
    <w:rsid w:val="00990E02"/>
    <w:rsid w:val="009A0F20"/>
    <w:rsid w:val="009A7568"/>
    <w:rsid w:val="009C4233"/>
    <w:rsid w:val="009D3D92"/>
    <w:rsid w:val="009D6587"/>
    <w:rsid w:val="009E171F"/>
    <w:rsid w:val="009E23E1"/>
    <w:rsid w:val="00A1389B"/>
    <w:rsid w:val="00A157EE"/>
    <w:rsid w:val="00A4011F"/>
    <w:rsid w:val="00A4109A"/>
    <w:rsid w:val="00A41A3A"/>
    <w:rsid w:val="00A50308"/>
    <w:rsid w:val="00A5281B"/>
    <w:rsid w:val="00A52B06"/>
    <w:rsid w:val="00A84229"/>
    <w:rsid w:val="00A862DE"/>
    <w:rsid w:val="00A97C00"/>
    <w:rsid w:val="00AA66B0"/>
    <w:rsid w:val="00AA75BD"/>
    <w:rsid w:val="00AB2958"/>
    <w:rsid w:val="00AF2C0A"/>
    <w:rsid w:val="00B10DF7"/>
    <w:rsid w:val="00B37CF6"/>
    <w:rsid w:val="00B40D97"/>
    <w:rsid w:val="00B47C67"/>
    <w:rsid w:val="00B753E9"/>
    <w:rsid w:val="00BA3EE2"/>
    <w:rsid w:val="00BA52D3"/>
    <w:rsid w:val="00BB5C74"/>
    <w:rsid w:val="00BB76E5"/>
    <w:rsid w:val="00BD3448"/>
    <w:rsid w:val="00BE2DED"/>
    <w:rsid w:val="00C11E10"/>
    <w:rsid w:val="00C225D0"/>
    <w:rsid w:val="00C4746F"/>
    <w:rsid w:val="00C52151"/>
    <w:rsid w:val="00C86C8C"/>
    <w:rsid w:val="00C9586E"/>
    <w:rsid w:val="00C97EC0"/>
    <w:rsid w:val="00CE5DC3"/>
    <w:rsid w:val="00CF1EA9"/>
    <w:rsid w:val="00CF75AA"/>
    <w:rsid w:val="00D034F2"/>
    <w:rsid w:val="00D05CF2"/>
    <w:rsid w:val="00D4024F"/>
    <w:rsid w:val="00D534B6"/>
    <w:rsid w:val="00D71E75"/>
    <w:rsid w:val="00D7775A"/>
    <w:rsid w:val="00D77E9D"/>
    <w:rsid w:val="00D97AFA"/>
    <w:rsid w:val="00DA42D1"/>
    <w:rsid w:val="00DB4C74"/>
    <w:rsid w:val="00DC485E"/>
    <w:rsid w:val="00DD4962"/>
    <w:rsid w:val="00DE3103"/>
    <w:rsid w:val="00DE405D"/>
    <w:rsid w:val="00DE46EB"/>
    <w:rsid w:val="00DF3B57"/>
    <w:rsid w:val="00DF6610"/>
    <w:rsid w:val="00DF6AE0"/>
    <w:rsid w:val="00E133AB"/>
    <w:rsid w:val="00E4548F"/>
    <w:rsid w:val="00E518B5"/>
    <w:rsid w:val="00E52F01"/>
    <w:rsid w:val="00EA7D4D"/>
    <w:rsid w:val="00EC461B"/>
    <w:rsid w:val="00EC66D5"/>
    <w:rsid w:val="00EE707A"/>
    <w:rsid w:val="00EF12CB"/>
    <w:rsid w:val="00EF2FA5"/>
    <w:rsid w:val="00F1335F"/>
    <w:rsid w:val="00F34541"/>
    <w:rsid w:val="00F45DC7"/>
    <w:rsid w:val="00F54CCE"/>
    <w:rsid w:val="00F569A5"/>
    <w:rsid w:val="00F60956"/>
    <w:rsid w:val="00F8749B"/>
    <w:rsid w:val="00F9315E"/>
    <w:rsid w:val="00FC74C1"/>
    <w:rsid w:val="00FE363A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1754"/>
  <w15:docId w15:val="{253F45AA-6F53-4CFC-85C4-890B219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westmorlandandfurnes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5576-0B1D-42C3-BC13-B81591AF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SA3</vt:lpstr>
    </vt:vector>
  </TitlesOfParts>
  <Company/>
  <LinksUpToDate>false</LinksUpToDate>
  <CharactersWithSpaces>5412</CharactersWithSpaces>
  <SharedDoc>false</SharedDoc>
  <HLinks>
    <vt:vector size="18" baseType="variant">
      <vt:variant>
        <vt:i4>2293763</vt:i4>
      </vt:variant>
      <vt:variant>
        <vt:i4>153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SA3</dc:title>
  <dc:creator>Karen.Graham@cumbria.gov.uk</dc:creator>
  <cp:lastModifiedBy>Shiels, Daniel</cp:lastModifiedBy>
  <cp:revision>2</cp:revision>
  <cp:lastPrinted>2016-08-08T13:05:00Z</cp:lastPrinted>
  <dcterms:created xsi:type="dcterms:W3CDTF">2024-09-04T07:27:00Z</dcterms:created>
  <dcterms:modified xsi:type="dcterms:W3CDTF">2024-09-04T07:27:00Z</dcterms:modified>
</cp:coreProperties>
</file>