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7DC8" w14:textId="6FD39DFA" w:rsidR="0017129C" w:rsidRDefault="00CF1156" w:rsidP="00382DDF">
      <w:pPr>
        <w:outlineLvl w:val="0"/>
        <w:rPr>
          <w:rFonts w:ascii="Arial Black" w:hAnsi="Arial Black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D359C3" wp14:editId="13A7B3B5">
            <wp:simplePos x="0" y="0"/>
            <wp:positionH relativeFrom="column">
              <wp:posOffset>4465320</wp:posOffset>
            </wp:positionH>
            <wp:positionV relativeFrom="paragraph">
              <wp:posOffset>0</wp:posOffset>
            </wp:positionV>
            <wp:extent cx="2519680" cy="584835"/>
            <wp:effectExtent l="0" t="0" r="0" b="5715"/>
            <wp:wrapTight wrapText="bothSides">
              <wp:wrapPolygon edited="0">
                <wp:start x="0" y="0"/>
                <wp:lineTo x="0" y="21107"/>
                <wp:lineTo x="21393" y="21107"/>
                <wp:lineTo x="21393" y="0"/>
                <wp:lineTo x="0" y="0"/>
              </wp:wrapPolygon>
            </wp:wrapTight>
            <wp:docPr id="42" name="Picture 42" descr="C:\Users\adam.pritchett\AppData\Local\Microsoft\Windows\INetCache\Content.Word\W&amp;FC-MASTE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.pritchett\AppData\Local\Microsoft\Windows\INetCache\Content.Word\W&amp;FC-MASTER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1E0">
        <w:rPr>
          <w:rFonts w:ascii="Arial Black" w:hAnsi="Arial Black" w:cs="Arial"/>
          <w:sz w:val="28"/>
          <w:szCs w:val="28"/>
        </w:rPr>
        <w:t>Form SA8</w:t>
      </w:r>
      <w:r w:rsidR="00DE332E">
        <w:rPr>
          <w:rFonts w:ascii="Arial Black" w:hAnsi="Arial Black" w:cs="Arial"/>
          <w:sz w:val="28"/>
          <w:szCs w:val="28"/>
        </w:rPr>
        <w:t xml:space="preserve">                                                                          </w:t>
      </w:r>
    </w:p>
    <w:p w14:paraId="2B4330E5" w14:textId="77777777" w:rsidR="00F54CCE" w:rsidRDefault="004961E0" w:rsidP="00382DDF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Request for in</w:t>
      </w:r>
      <w:r w:rsidR="00F224A5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year admission to school</w:t>
      </w:r>
    </w:p>
    <w:p w14:paraId="4BB78B12" w14:textId="77777777" w:rsidR="00F54CCE" w:rsidRPr="009E23E1" w:rsidRDefault="00F54CCE">
      <w:pPr>
        <w:rPr>
          <w:rFonts w:ascii="Arial" w:hAnsi="Arial" w:cs="Arial"/>
          <w:sz w:val="12"/>
          <w:szCs w:val="12"/>
        </w:rPr>
      </w:pPr>
    </w:p>
    <w:p w14:paraId="5B5F0F20" w14:textId="56D5CE4A" w:rsidR="00763AB2" w:rsidRDefault="00F54CCE" w:rsidP="00763AB2">
      <w:pPr>
        <w:tabs>
          <w:tab w:val="left" w:pos="180"/>
        </w:tabs>
        <w:rPr>
          <w:rFonts w:ascii="Arial" w:hAnsi="Arial" w:cs="Arial"/>
          <w:sz w:val="21"/>
          <w:szCs w:val="21"/>
        </w:rPr>
      </w:pPr>
      <w:r w:rsidRPr="00FA092E">
        <w:rPr>
          <w:rFonts w:ascii="Arial" w:hAnsi="Arial" w:cs="Arial"/>
          <w:sz w:val="21"/>
          <w:szCs w:val="21"/>
        </w:rPr>
        <w:t xml:space="preserve">Please read the </w:t>
      </w:r>
      <w:r w:rsidRPr="00FA092E">
        <w:rPr>
          <w:rFonts w:ascii="Arial" w:hAnsi="Arial" w:cs="Arial"/>
          <w:b/>
          <w:i/>
          <w:sz w:val="21"/>
          <w:szCs w:val="21"/>
        </w:rPr>
        <w:t>“</w:t>
      </w:r>
      <w:r w:rsidR="004961E0" w:rsidRPr="00FA092E">
        <w:rPr>
          <w:rFonts w:ascii="Arial" w:hAnsi="Arial" w:cs="Arial"/>
          <w:b/>
          <w:i/>
          <w:sz w:val="21"/>
          <w:szCs w:val="21"/>
        </w:rPr>
        <w:t xml:space="preserve">Applying for an in year school place in </w:t>
      </w:r>
      <w:r w:rsidR="00CF1156">
        <w:rPr>
          <w:rFonts w:ascii="Arial" w:hAnsi="Arial" w:cs="Arial"/>
          <w:b/>
          <w:i/>
          <w:sz w:val="21"/>
          <w:szCs w:val="21"/>
        </w:rPr>
        <w:t>Westmorland &amp; Furness</w:t>
      </w:r>
      <w:r w:rsidRPr="00FA092E">
        <w:rPr>
          <w:rFonts w:ascii="Arial" w:hAnsi="Arial" w:cs="Arial"/>
          <w:b/>
          <w:i/>
          <w:sz w:val="21"/>
          <w:szCs w:val="21"/>
        </w:rPr>
        <w:t>”</w:t>
      </w:r>
      <w:r w:rsidRPr="00FA092E">
        <w:rPr>
          <w:rFonts w:ascii="Arial" w:hAnsi="Arial" w:cs="Arial"/>
          <w:sz w:val="21"/>
          <w:szCs w:val="21"/>
        </w:rPr>
        <w:t xml:space="preserve"> </w:t>
      </w:r>
      <w:r w:rsidR="004961E0" w:rsidRPr="00FA092E">
        <w:rPr>
          <w:rFonts w:ascii="Arial" w:hAnsi="Arial" w:cs="Arial"/>
          <w:sz w:val="21"/>
          <w:szCs w:val="21"/>
        </w:rPr>
        <w:t>leaflet</w:t>
      </w:r>
      <w:r w:rsidRPr="00FA092E">
        <w:rPr>
          <w:rFonts w:ascii="Arial" w:hAnsi="Arial" w:cs="Arial"/>
          <w:sz w:val="21"/>
          <w:szCs w:val="21"/>
        </w:rPr>
        <w:t xml:space="preserve"> </w:t>
      </w:r>
      <w:r w:rsidRPr="00FA092E">
        <w:rPr>
          <w:rFonts w:ascii="Arial" w:hAnsi="Arial" w:cs="Arial"/>
          <w:b/>
          <w:sz w:val="21"/>
          <w:szCs w:val="21"/>
        </w:rPr>
        <w:t>carefully</w:t>
      </w:r>
      <w:r w:rsidRPr="00FA092E">
        <w:rPr>
          <w:rFonts w:ascii="Arial" w:hAnsi="Arial" w:cs="Arial"/>
          <w:sz w:val="21"/>
          <w:szCs w:val="21"/>
        </w:rPr>
        <w:t xml:space="preserve"> before you complete this form.  </w:t>
      </w:r>
      <w:r w:rsidR="004E7235" w:rsidRPr="00FA092E">
        <w:rPr>
          <w:rFonts w:ascii="Arial" w:hAnsi="Arial" w:cs="Arial"/>
          <w:sz w:val="21"/>
          <w:szCs w:val="21"/>
        </w:rPr>
        <w:t xml:space="preserve">Please complete in block capitals. </w:t>
      </w:r>
    </w:p>
    <w:p w14:paraId="68D41371" w14:textId="77777777" w:rsidR="000C0334" w:rsidRPr="00F52747" w:rsidRDefault="000C0334" w:rsidP="00763AB2">
      <w:pPr>
        <w:tabs>
          <w:tab w:val="left" w:pos="180"/>
        </w:tabs>
        <w:rPr>
          <w:rFonts w:ascii="Arial" w:hAnsi="Arial" w:cs="Arial"/>
          <w:sz w:val="8"/>
          <w:szCs w:val="8"/>
        </w:rPr>
      </w:pPr>
    </w:p>
    <w:p w14:paraId="2AFAC792" w14:textId="77777777" w:rsidR="00FA092E" w:rsidRPr="007B7947" w:rsidRDefault="00FA092E" w:rsidP="00763AB2">
      <w:pPr>
        <w:tabs>
          <w:tab w:val="left" w:pos="180"/>
        </w:tabs>
        <w:rPr>
          <w:rFonts w:ascii="Arial" w:hAnsi="Arial" w:cs="Arial"/>
          <w:b/>
          <w:sz w:val="18"/>
          <w:szCs w:val="18"/>
          <w:u w:val="single"/>
        </w:rPr>
      </w:pPr>
      <w:r w:rsidRPr="007B7947">
        <w:rPr>
          <w:rFonts w:ascii="Arial" w:hAnsi="Arial" w:cs="Arial"/>
          <w:b/>
          <w:sz w:val="18"/>
          <w:szCs w:val="18"/>
          <w:u w:val="single"/>
        </w:rPr>
        <w:t>ALL SECTIONS MUST BE FULLY COMPLETED – ANY INCOMPLETE FORMS WILL BE RETURNED TO THE PARENT OR CARER</w:t>
      </w:r>
    </w:p>
    <w:p w14:paraId="71C6E6A1" w14:textId="77777777" w:rsidR="00104F71" w:rsidRPr="007B7947" w:rsidRDefault="00104F71">
      <w:pPr>
        <w:rPr>
          <w:rFonts w:ascii="Arial" w:hAnsi="Arial" w:cs="Arial"/>
          <w:b/>
          <w:sz w:val="8"/>
          <w:szCs w:val="8"/>
        </w:rPr>
      </w:pPr>
    </w:p>
    <w:p w14:paraId="768AB056" w14:textId="77777777" w:rsidR="00F54CCE" w:rsidRDefault="00C45432" w:rsidP="00382DDF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1 -</w:t>
      </w:r>
      <w:r w:rsidR="00F54CCE" w:rsidRPr="00F54CCE">
        <w:rPr>
          <w:rFonts w:ascii="Arial" w:hAnsi="Arial" w:cs="Arial"/>
          <w:b/>
          <w:sz w:val="22"/>
          <w:szCs w:val="22"/>
        </w:rPr>
        <w:t xml:space="preserve"> child’s details</w:t>
      </w: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210"/>
        <w:gridCol w:w="46"/>
        <w:gridCol w:w="208"/>
        <w:gridCol w:w="266"/>
        <w:gridCol w:w="474"/>
        <w:gridCol w:w="333"/>
        <w:gridCol w:w="141"/>
        <w:gridCol w:w="226"/>
        <w:gridCol w:w="248"/>
        <w:gridCol w:w="96"/>
        <w:gridCol w:w="16"/>
        <w:gridCol w:w="362"/>
        <w:gridCol w:w="474"/>
        <w:gridCol w:w="244"/>
        <w:gridCol w:w="230"/>
        <w:gridCol w:w="474"/>
        <w:gridCol w:w="16"/>
        <w:gridCol w:w="180"/>
        <w:gridCol w:w="344"/>
        <w:gridCol w:w="16"/>
        <w:gridCol w:w="353"/>
        <w:gridCol w:w="171"/>
        <w:gridCol w:w="1079"/>
        <w:gridCol w:w="17"/>
        <w:gridCol w:w="322"/>
        <w:gridCol w:w="38"/>
        <w:gridCol w:w="180"/>
        <w:gridCol w:w="84"/>
        <w:gridCol w:w="769"/>
        <w:gridCol w:w="19"/>
        <w:gridCol w:w="1052"/>
        <w:gridCol w:w="236"/>
      </w:tblGrid>
      <w:tr w:rsidR="006A082D" w:rsidRPr="00C225D0" w14:paraId="7DDB6069" w14:textId="77777777" w:rsidTr="007B7947">
        <w:trPr>
          <w:trHeight w:val="454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419BCB34" w14:textId="77777777" w:rsidR="00C225D0" w:rsidRPr="00C225D0" w:rsidRDefault="00C225D0">
            <w:pPr>
              <w:rPr>
                <w:rFonts w:ascii="Arial" w:hAnsi="Arial" w:cs="Arial"/>
                <w:sz w:val="22"/>
                <w:szCs w:val="22"/>
              </w:rPr>
            </w:pPr>
            <w:r w:rsidRPr="00C225D0">
              <w:rPr>
                <w:rFonts w:ascii="Arial" w:hAnsi="Arial" w:cs="Arial"/>
                <w:sz w:val="22"/>
                <w:szCs w:val="22"/>
              </w:rPr>
              <w:t xml:space="preserve">Child’s first name </w:t>
            </w:r>
          </w:p>
        </w:tc>
        <w:bookmarkStart w:id="0" w:name="Text1"/>
        <w:tc>
          <w:tcPr>
            <w:tcW w:w="8478" w:type="dxa"/>
            <w:gridSpan w:val="30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0CF5C64" w14:textId="77777777" w:rsidR="00C225D0" w:rsidRPr="00C225D0" w:rsidRDefault="00CF1AA6" w:rsidP="003671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67153">
              <w:rPr>
                <w:rFonts w:ascii="Arial" w:hAnsi="Arial" w:cs="Arial"/>
                <w:sz w:val="22"/>
                <w:szCs w:val="22"/>
              </w:rPr>
              <w:t> </w:t>
            </w:r>
            <w:r w:rsidR="00367153">
              <w:rPr>
                <w:rFonts w:ascii="Arial" w:hAnsi="Arial" w:cs="Arial"/>
                <w:sz w:val="22"/>
                <w:szCs w:val="22"/>
              </w:rPr>
              <w:t> </w:t>
            </w:r>
            <w:r w:rsidR="00367153">
              <w:rPr>
                <w:rFonts w:ascii="Arial" w:hAnsi="Arial" w:cs="Arial"/>
                <w:sz w:val="22"/>
                <w:szCs w:val="22"/>
              </w:rPr>
              <w:t> </w:t>
            </w:r>
            <w:r w:rsidR="00367153">
              <w:rPr>
                <w:rFonts w:ascii="Arial" w:hAnsi="Arial" w:cs="Arial"/>
                <w:sz w:val="22"/>
                <w:szCs w:val="22"/>
              </w:rPr>
              <w:t> </w:t>
            </w:r>
            <w:r w:rsidR="00367153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7E181B47" w14:textId="77777777" w:rsidR="00C225D0" w:rsidRPr="00C225D0" w:rsidRDefault="00C2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82D" w:rsidRPr="00C225D0" w14:paraId="78E3E076" w14:textId="77777777" w:rsidTr="007B7947">
        <w:trPr>
          <w:trHeight w:val="454"/>
        </w:trPr>
        <w:tc>
          <w:tcPr>
            <w:tcW w:w="2446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640E9274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 w:rsidRPr="00C225D0">
              <w:rPr>
                <w:rFonts w:ascii="Arial" w:hAnsi="Arial" w:cs="Arial"/>
                <w:sz w:val="22"/>
                <w:szCs w:val="22"/>
              </w:rPr>
              <w:t>Child’s surname</w:t>
            </w:r>
          </w:p>
        </w:tc>
        <w:bookmarkStart w:id="1" w:name="Text2"/>
        <w:tc>
          <w:tcPr>
            <w:tcW w:w="8478" w:type="dxa"/>
            <w:gridSpan w:val="30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1E156527" w14:textId="77777777" w:rsidR="00845213" w:rsidRPr="00C225D0" w:rsidRDefault="00CF1A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35D64A0F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82D" w:rsidRPr="00B729D9" w14:paraId="45E20E03" w14:textId="77777777" w:rsidTr="00645769">
        <w:trPr>
          <w:trHeight w:val="120"/>
        </w:trPr>
        <w:tc>
          <w:tcPr>
            <w:tcW w:w="2446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592705DA" w14:textId="77777777" w:rsidR="00845213" w:rsidRPr="00B729D9" w:rsidRDefault="0084521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78" w:type="dxa"/>
            <w:gridSpan w:val="30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918671E" w14:textId="77777777" w:rsidR="00845213" w:rsidRPr="00B729D9" w:rsidRDefault="0084521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4838CB74" w14:textId="77777777" w:rsidR="00845213" w:rsidRPr="00B729D9" w:rsidRDefault="0084521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637C9" w:rsidRPr="00C225D0" w14:paraId="3D251811" w14:textId="77777777" w:rsidTr="00645769">
        <w:trPr>
          <w:trHeight w:val="493"/>
        </w:trPr>
        <w:tc>
          <w:tcPr>
            <w:tcW w:w="2492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0C406003" w14:textId="77777777" w:rsidR="006637C9" w:rsidRPr="00C225D0" w:rsidRDefault="006637C9">
            <w:pPr>
              <w:rPr>
                <w:rFonts w:ascii="Arial" w:hAnsi="Arial" w:cs="Arial"/>
                <w:sz w:val="22"/>
                <w:szCs w:val="22"/>
              </w:rPr>
            </w:pPr>
            <w:r w:rsidRPr="00C225D0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bookmarkStart w:id="2" w:name="Text3"/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FB2E" w14:textId="77777777" w:rsidR="006637C9" w:rsidRPr="00CF1AA6" w:rsidRDefault="00F224A5">
            <w:pPr>
              <w:rPr>
                <w:rFonts w:ascii="Arial" w:hAnsi="Arial" w:cs="Arial"/>
                <w:b/>
                <w:position w:val="-6"/>
              </w:rPr>
            </w:pPr>
            <w:r w:rsidRPr="00CF1AA6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1AA6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CF1AA6">
              <w:rPr>
                <w:rFonts w:ascii="Arial" w:hAnsi="Arial" w:cs="Arial"/>
                <w:b/>
                <w:position w:val="-6"/>
              </w:rPr>
            </w:r>
            <w:r w:rsidRPr="00CF1AA6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="00875B08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CF1AA6">
              <w:rPr>
                <w:rFonts w:ascii="Arial" w:hAnsi="Arial" w:cs="Arial"/>
                <w:b/>
                <w:position w:val="-6"/>
              </w:rPr>
              <w:fldChar w:fldCharType="end"/>
            </w:r>
            <w:bookmarkEnd w:id="2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CE02" w14:textId="77777777" w:rsidR="006637C9" w:rsidRPr="00CF1AA6" w:rsidRDefault="00F224A5">
            <w:pPr>
              <w:rPr>
                <w:rFonts w:ascii="Arial" w:hAnsi="Arial" w:cs="Arial"/>
                <w:b/>
                <w:position w:val="-6"/>
              </w:rPr>
            </w:pPr>
            <w:r w:rsidRPr="00CF1AA6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1AA6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CF1AA6">
              <w:rPr>
                <w:rFonts w:ascii="Arial" w:hAnsi="Arial" w:cs="Arial"/>
                <w:b/>
                <w:position w:val="-6"/>
              </w:rPr>
            </w:r>
            <w:r w:rsidRPr="00CF1AA6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="00875B08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CF1AA6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E258" w14:textId="77777777" w:rsidR="006637C9" w:rsidRPr="00CF1AA6" w:rsidRDefault="00F224A5">
            <w:pPr>
              <w:rPr>
                <w:rFonts w:ascii="Arial" w:hAnsi="Arial" w:cs="Arial"/>
                <w:b/>
                <w:position w:val="-6"/>
              </w:rPr>
            </w:pPr>
            <w:r w:rsidRPr="00CF1AA6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1AA6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CF1AA6">
              <w:rPr>
                <w:rFonts w:ascii="Arial" w:hAnsi="Arial" w:cs="Arial"/>
                <w:b/>
                <w:position w:val="-6"/>
              </w:rPr>
            </w:r>
            <w:r w:rsidRPr="00CF1AA6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="00875B08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CF1AA6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059D" w14:textId="77777777" w:rsidR="006637C9" w:rsidRPr="00CF1AA6" w:rsidRDefault="00F224A5">
            <w:pPr>
              <w:rPr>
                <w:rFonts w:ascii="Arial" w:hAnsi="Arial" w:cs="Arial"/>
                <w:b/>
                <w:position w:val="-6"/>
              </w:rPr>
            </w:pPr>
            <w:r w:rsidRPr="00CF1AA6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1AA6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CF1AA6">
              <w:rPr>
                <w:rFonts w:ascii="Arial" w:hAnsi="Arial" w:cs="Arial"/>
                <w:b/>
                <w:position w:val="-6"/>
              </w:rPr>
            </w:r>
            <w:r w:rsidRPr="00CF1AA6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="00875B08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CF1AA6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21FE" w14:textId="77777777" w:rsidR="006637C9" w:rsidRPr="00CF1AA6" w:rsidRDefault="00F224A5">
            <w:pPr>
              <w:rPr>
                <w:rFonts w:ascii="Arial" w:hAnsi="Arial" w:cs="Arial"/>
                <w:b/>
                <w:position w:val="-6"/>
              </w:rPr>
            </w:pPr>
            <w:r w:rsidRPr="00CF1AA6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1AA6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CF1AA6">
              <w:rPr>
                <w:rFonts w:ascii="Arial" w:hAnsi="Arial" w:cs="Arial"/>
                <w:b/>
                <w:position w:val="-6"/>
              </w:rPr>
            </w:r>
            <w:r w:rsidRPr="00CF1AA6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="00875B08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CF1AA6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CB76" w14:textId="77777777" w:rsidR="006637C9" w:rsidRPr="00CF1AA6" w:rsidRDefault="00F224A5">
            <w:pPr>
              <w:rPr>
                <w:rFonts w:ascii="Arial" w:hAnsi="Arial" w:cs="Arial"/>
                <w:b/>
                <w:position w:val="-6"/>
              </w:rPr>
            </w:pPr>
            <w:r w:rsidRPr="00CF1AA6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1AA6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CF1AA6">
              <w:rPr>
                <w:rFonts w:ascii="Arial" w:hAnsi="Arial" w:cs="Arial"/>
                <w:b/>
                <w:position w:val="-6"/>
              </w:rPr>
            </w:r>
            <w:r w:rsidRPr="00CF1AA6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="00875B08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CF1AA6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64ED" w14:textId="77777777" w:rsidR="006637C9" w:rsidRPr="00CF1AA6" w:rsidRDefault="00F224A5">
            <w:pPr>
              <w:rPr>
                <w:rFonts w:ascii="Arial" w:hAnsi="Arial" w:cs="Arial"/>
                <w:b/>
                <w:position w:val="-6"/>
              </w:rPr>
            </w:pPr>
            <w:r w:rsidRPr="00CF1AA6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1AA6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CF1AA6">
              <w:rPr>
                <w:rFonts w:ascii="Arial" w:hAnsi="Arial" w:cs="Arial"/>
                <w:b/>
                <w:position w:val="-6"/>
              </w:rPr>
            </w:r>
            <w:r w:rsidRPr="00CF1AA6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="00875B08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CF1AA6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CA10" w14:textId="77777777" w:rsidR="006637C9" w:rsidRPr="00CF1AA6" w:rsidRDefault="00F224A5">
            <w:pPr>
              <w:rPr>
                <w:rFonts w:ascii="Arial" w:hAnsi="Arial" w:cs="Arial"/>
                <w:b/>
                <w:position w:val="-6"/>
              </w:rPr>
            </w:pPr>
            <w:r w:rsidRPr="00CF1AA6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1AA6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CF1AA6">
              <w:rPr>
                <w:rFonts w:ascii="Arial" w:hAnsi="Arial" w:cs="Arial"/>
                <w:b/>
                <w:position w:val="-6"/>
              </w:rPr>
            </w:r>
            <w:r w:rsidRPr="00CF1AA6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="00875B08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CF1AA6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5E8CAC37" w14:textId="77777777" w:rsidR="006637C9" w:rsidRPr="00C225D0" w:rsidRDefault="006637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5B7A31B" w14:textId="77777777" w:rsidR="006637C9" w:rsidRPr="00C225D0" w:rsidRDefault="006637C9" w:rsidP="00B47C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 (male/female)</w:t>
            </w:r>
          </w:p>
        </w:tc>
        <w:bookmarkStart w:id="3" w:name="Text20"/>
        <w:tc>
          <w:tcPr>
            <w:tcW w:w="2481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0F91695" w14:textId="77777777" w:rsidR="006637C9" w:rsidRPr="00C225D0" w:rsidRDefault="00F224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6EE40873" w14:textId="77777777" w:rsidR="006637C9" w:rsidRPr="00C225D0" w:rsidRDefault="006637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82D" w:rsidRPr="00C225D0" w14:paraId="6003272B" w14:textId="77777777" w:rsidTr="007B7947">
        <w:trPr>
          <w:trHeight w:val="454"/>
        </w:trPr>
        <w:tc>
          <w:tcPr>
            <w:tcW w:w="2446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531925F5" w14:textId="77777777" w:rsidR="00845213" w:rsidRPr="00C225D0" w:rsidRDefault="00B57F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Child’s h</w:t>
            </w:r>
            <w:r w:rsidR="00845213">
              <w:rPr>
                <w:rFonts w:ascii="Arial" w:hAnsi="Arial" w:cs="Arial"/>
                <w:sz w:val="22"/>
                <w:szCs w:val="22"/>
              </w:rPr>
              <w:t>ome address</w:t>
            </w:r>
          </w:p>
        </w:tc>
        <w:bookmarkStart w:id="4" w:name="Text5"/>
        <w:tc>
          <w:tcPr>
            <w:tcW w:w="8478" w:type="dxa"/>
            <w:gridSpan w:val="30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6D2036C" w14:textId="77777777" w:rsidR="00845213" w:rsidRPr="00C225D0" w:rsidRDefault="007050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41D9EA6D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ACA" w:rsidRPr="00C225D0" w14:paraId="3568C6C4" w14:textId="77777777" w:rsidTr="007B7947">
        <w:trPr>
          <w:trHeight w:val="454"/>
        </w:trPr>
        <w:tc>
          <w:tcPr>
            <w:tcW w:w="23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74029913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5" w:name="Text6"/>
        <w:tc>
          <w:tcPr>
            <w:tcW w:w="6604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2B762CB" w14:textId="77777777" w:rsidR="00845213" w:rsidRPr="00C225D0" w:rsidRDefault="007050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620" w:type="dxa"/>
            <w:gridSpan w:val="4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055C702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Postcode </w:t>
            </w:r>
          </w:p>
        </w:tc>
        <w:bookmarkStart w:id="6" w:name="Text19"/>
        <w:tc>
          <w:tcPr>
            <w:tcW w:w="2464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5C07996" w14:textId="77777777" w:rsidR="00845213" w:rsidRPr="00C225D0" w:rsidRDefault="00F224A5" w:rsidP="008C4FCB">
            <w:pPr>
              <w:tabs>
                <w:tab w:val="left" w:pos="152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4052BA8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7235" w:rsidRPr="00C225D0" w14:paraId="46B1C5BF" w14:textId="77777777" w:rsidTr="00645769">
        <w:trPr>
          <w:trHeight w:val="70"/>
        </w:trPr>
        <w:tc>
          <w:tcPr>
            <w:tcW w:w="2446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0F9E14EA" w14:textId="77777777" w:rsidR="004E7235" w:rsidRPr="004E7235" w:rsidRDefault="004E7235" w:rsidP="00F224A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78" w:type="dxa"/>
            <w:gridSpan w:val="3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E9501F7" w14:textId="77777777" w:rsidR="004E7235" w:rsidRPr="004E7235" w:rsidRDefault="004E723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757939F8" w14:textId="77777777" w:rsidR="004E7235" w:rsidRPr="004E7235" w:rsidRDefault="004E723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E7235" w:rsidRPr="00C225D0" w14:paraId="1EB60E02" w14:textId="77777777" w:rsidTr="00645769">
        <w:trPr>
          <w:trHeight w:val="493"/>
        </w:trPr>
        <w:tc>
          <w:tcPr>
            <w:tcW w:w="7364" w:type="dxa"/>
            <w:gridSpan w:val="2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2CFC0488" w14:textId="77777777" w:rsidR="004E7235" w:rsidRPr="002E79F6" w:rsidRDefault="00C772F4" w:rsidP="00F224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there</w:t>
            </w:r>
            <w:r w:rsidR="004E7235">
              <w:rPr>
                <w:rFonts w:ascii="Arial" w:hAnsi="Arial" w:cs="Arial"/>
                <w:sz w:val="22"/>
                <w:szCs w:val="22"/>
              </w:rPr>
              <w:t xml:space="preserve"> any other school age children living at the above address</w:t>
            </w:r>
          </w:p>
        </w:tc>
        <w:tc>
          <w:tcPr>
            <w:tcW w:w="172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B46AE92" w14:textId="77777777" w:rsidR="004E7235" w:rsidRDefault="004E7235">
            <w:pPr>
              <w:rPr>
                <w:rFonts w:ascii="Arial" w:hAnsi="Arial" w:cs="Arial"/>
                <w:sz w:val="22"/>
                <w:szCs w:val="22"/>
              </w:rPr>
            </w:pPr>
            <w:r w:rsidRPr="002E79F6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7088">
              <w:rPr>
                <w:rFonts w:ascii="Arial" w:hAnsi="Arial" w:cs="Arial"/>
                <w:sz w:val="22"/>
                <w:szCs w:val="22"/>
              </w:rPr>
            </w:r>
            <w:r w:rsidR="00B770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1A3F6B9" w14:textId="77777777" w:rsidR="004E7235" w:rsidRDefault="004E7235" w:rsidP="008C4FCB">
            <w:pPr>
              <w:ind w:left="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7088">
              <w:rPr>
                <w:rFonts w:ascii="Arial" w:hAnsi="Arial" w:cs="Arial"/>
                <w:sz w:val="22"/>
                <w:szCs w:val="22"/>
              </w:rPr>
            </w:r>
            <w:r w:rsidR="00B770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4A3CEF53" w14:textId="77777777" w:rsidR="004E7235" w:rsidRPr="00C225D0" w:rsidRDefault="004E72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7235" w:rsidRPr="00C225D0" w14:paraId="39C3EA44" w14:textId="77777777" w:rsidTr="00645769">
        <w:trPr>
          <w:trHeight w:val="447"/>
        </w:trPr>
        <w:tc>
          <w:tcPr>
            <w:tcW w:w="7193" w:type="dxa"/>
            <w:gridSpan w:val="2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494427CF" w14:textId="77777777" w:rsidR="004E7235" w:rsidRDefault="004E7235" w:rsidP="00F224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yes please provide name</w:t>
            </w:r>
            <w:r w:rsidR="003D619E">
              <w:rPr>
                <w:rFonts w:ascii="Arial" w:hAnsi="Arial" w:cs="Arial"/>
                <w:sz w:val="22"/>
                <w:szCs w:val="22"/>
              </w:rPr>
              <w:t>(s)</w:t>
            </w:r>
            <w:r>
              <w:rPr>
                <w:rFonts w:ascii="Arial" w:hAnsi="Arial" w:cs="Arial"/>
                <w:sz w:val="22"/>
                <w:szCs w:val="22"/>
              </w:rPr>
              <w:t>, date</w:t>
            </w:r>
            <w:r w:rsidR="003D619E">
              <w:rPr>
                <w:rFonts w:ascii="Arial" w:hAnsi="Arial" w:cs="Arial"/>
                <w:sz w:val="22"/>
                <w:szCs w:val="22"/>
              </w:rPr>
              <w:t>(s)</w:t>
            </w:r>
            <w:r>
              <w:rPr>
                <w:rFonts w:ascii="Arial" w:hAnsi="Arial" w:cs="Arial"/>
                <w:sz w:val="22"/>
                <w:szCs w:val="22"/>
              </w:rPr>
              <w:t xml:space="preserve"> of birth and current school</w:t>
            </w:r>
            <w:r w:rsidR="003D619E">
              <w:rPr>
                <w:rFonts w:ascii="Arial" w:hAnsi="Arial" w:cs="Arial"/>
                <w:sz w:val="22"/>
                <w:szCs w:val="22"/>
              </w:rPr>
              <w:t>(s)</w:t>
            </w:r>
            <w:r w:rsidR="006714D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731" w:type="dxa"/>
            <w:gridSpan w:val="10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56B81C2B" w14:textId="77777777" w:rsidR="004E7235" w:rsidRDefault="004E72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701D9401" w14:textId="77777777" w:rsidR="004E7235" w:rsidRPr="00C225D0" w:rsidRDefault="004E72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7235" w:rsidRPr="00C225D0" w14:paraId="381018E1" w14:textId="77777777" w:rsidTr="007B7947">
        <w:trPr>
          <w:trHeight w:val="454"/>
        </w:trPr>
        <w:tc>
          <w:tcPr>
            <w:tcW w:w="23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2BFF0EF1" w14:textId="77777777" w:rsidR="004E7235" w:rsidRPr="004E7235" w:rsidRDefault="004E7235" w:rsidP="00F224A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88" w:type="dxa"/>
            <w:gridSpan w:val="31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2ECFE07" w14:textId="77777777" w:rsidR="004E7235" w:rsidRDefault="003A12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08DA4184" w14:textId="77777777" w:rsidR="004E7235" w:rsidRPr="00C225D0" w:rsidRDefault="004E72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4DF" w:rsidRPr="00C225D0" w14:paraId="1BD18EB8" w14:textId="77777777" w:rsidTr="00875B08">
        <w:trPr>
          <w:trHeight w:val="454"/>
        </w:trPr>
        <w:tc>
          <w:tcPr>
            <w:tcW w:w="23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5C9744DB" w14:textId="77777777" w:rsidR="006714DF" w:rsidRPr="004E7235" w:rsidRDefault="006714DF" w:rsidP="00F224A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88" w:type="dxa"/>
            <w:gridSpan w:val="31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2396C96" w14:textId="77777777" w:rsidR="006714DF" w:rsidRDefault="003A12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00786F7" w14:textId="77777777" w:rsidR="006714DF" w:rsidRPr="00C225D0" w:rsidRDefault="006714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B08" w:rsidRPr="00C225D0" w14:paraId="2732548B" w14:textId="77777777" w:rsidTr="00875B08">
        <w:trPr>
          <w:trHeight w:val="454"/>
        </w:trPr>
        <w:tc>
          <w:tcPr>
            <w:tcW w:w="23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515CEC47" w14:textId="77777777" w:rsidR="00875B08" w:rsidRPr="00875B08" w:rsidRDefault="00875B08" w:rsidP="00F224A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688" w:type="dxa"/>
            <w:gridSpan w:val="31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4E14BE9" w14:textId="67DE0B77" w:rsidR="00875B08" w:rsidRPr="00875B08" w:rsidRDefault="00875B08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If you want to apply for a place for this/these </w:t>
            </w:r>
            <w:r w:rsidR="00857F80">
              <w:rPr>
                <w:rFonts w:ascii="Arial" w:hAnsi="Arial" w:cs="Arial"/>
                <w:i/>
                <w:sz w:val="22"/>
                <w:szCs w:val="22"/>
              </w:rPr>
              <w:t>children,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please complete a separate form.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022A2DF9" w14:textId="77777777" w:rsidR="00875B08" w:rsidRPr="00C225D0" w:rsidRDefault="00875B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3191" w:rsidRPr="00C225D0" w14:paraId="394919ED" w14:textId="77777777" w:rsidTr="00875B08">
        <w:trPr>
          <w:trHeight w:val="323"/>
        </w:trPr>
        <w:tc>
          <w:tcPr>
            <w:tcW w:w="1092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50E21CFB" w14:textId="77777777" w:rsidR="007B7947" w:rsidRPr="007B7947" w:rsidRDefault="007B7947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0D7EBAC7" w14:textId="77777777" w:rsidR="00AD3191" w:rsidRDefault="00AD3191">
            <w:pPr>
              <w:rPr>
                <w:rFonts w:ascii="Arial" w:hAnsi="Arial" w:cs="Arial"/>
                <w:sz w:val="22"/>
                <w:szCs w:val="22"/>
              </w:rPr>
            </w:pPr>
            <w:r w:rsidRPr="003C163A">
              <w:rPr>
                <w:rFonts w:ascii="Arial" w:hAnsi="Arial" w:cs="Arial"/>
                <w:b/>
                <w:sz w:val="22"/>
                <w:szCs w:val="22"/>
              </w:rPr>
              <w:t>Is the child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51D025DB" w14:textId="77777777" w:rsidR="00AD3191" w:rsidRPr="00C225D0" w:rsidRDefault="00AD3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3191" w:rsidRPr="00C225D0" w14:paraId="750B8785" w14:textId="77777777" w:rsidTr="00046FAC">
        <w:trPr>
          <w:trHeight w:val="347"/>
        </w:trPr>
        <w:tc>
          <w:tcPr>
            <w:tcW w:w="8820" w:type="dxa"/>
            <w:gridSpan w:val="27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44746AFF" w14:textId="77777777" w:rsidR="00AD3191" w:rsidRDefault="00AD3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the care of a Local Authority / previously looked after by a local authority?</w:t>
            </w:r>
          </w:p>
        </w:tc>
        <w:tc>
          <w:tcPr>
            <w:tcW w:w="10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1398091" w14:textId="77777777" w:rsidR="00AD3191" w:rsidRDefault="00AD3191" w:rsidP="00BF712C">
            <w:pPr>
              <w:rPr>
                <w:rFonts w:ascii="Arial" w:hAnsi="Arial" w:cs="Arial"/>
                <w:sz w:val="22"/>
                <w:szCs w:val="22"/>
              </w:rPr>
            </w:pPr>
            <w:r w:rsidRPr="002E79F6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7088">
              <w:rPr>
                <w:rFonts w:ascii="Arial" w:hAnsi="Arial" w:cs="Arial"/>
                <w:sz w:val="22"/>
                <w:szCs w:val="22"/>
              </w:rPr>
            </w:r>
            <w:r w:rsidR="00B770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60622E6" w14:textId="77777777" w:rsidR="00AD3191" w:rsidRDefault="00AD3191" w:rsidP="00BF71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7088">
              <w:rPr>
                <w:rFonts w:ascii="Arial" w:hAnsi="Arial" w:cs="Arial"/>
                <w:sz w:val="22"/>
                <w:szCs w:val="22"/>
              </w:rPr>
            </w:r>
            <w:r w:rsidR="00B770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4475C4CB" w14:textId="77777777" w:rsidR="00AD3191" w:rsidRPr="00C225D0" w:rsidRDefault="00AD3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3191" w:rsidRPr="00C225D0" w14:paraId="2B3A66F2" w14:textId="77777777" w:rsidTr="007B7947">
        <w:trPr>
          <w:trHeight w:val="454"/>
        </w:trPr>
        <w:tc>
          <w:tcPr>
            <w:tcW w:w="3773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565AE91C" w14:textId="77777777" w:rsidR="00AD3191" w:rsidRDefault="00AD3191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yes, please give further details. </w:t>
            </w:r>
          </w:p>
        </w:tc>
        <w:bookmarkStart w:id="7" w:name="Text24"/>
        <w:tc>
          <w:tcPr>
            <w:tcW w:w="7151" w:type="dxa"/>
            <w:gridSpan w:val="25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8ADB14F" w14:textId="77777777" w:rsidR="00AD3191" w:rsidRDefault="005A0397" w:rsidP="00AD31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3A78113F" w14:textId="77777777" w:rsidR="00AD3191" w:rsidRPr="00C225D0" w:rsidRDefault="00AD3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47C" w:rsidRPr="00C225D0" w14:paraId="0F9C3C19" w14:textId="77777777" w:rsidTr="007B7947">
        <w:trPr>
          <w:trHeight w:val="454"/>
        </w:trPr>
        <w:tc>
          <w:tcPr>
            <w:tcW w:w="2700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7A8C0935" w14:textId="77777777" w:rsidR="00E4547C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Traveller child</w:t>
            </w:r>
          </w:p>
        </w:tc>
        <w:tc>
          <w:tcPr>
            <w:tcW w:w="144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94A3867" w14:textId="77777777" w:rsidR="00E4547C" w:rsidRDefault="00E4547C" w:rsidP="00BF712C">
            <w:pPr>
              <w:rPr>
                <w:rFonts w:ascii="Arial" w:hAnsi="Arial" w:cs="Arial"/>
                <w:sz w:val="22"/>
                <w:szCs w:val="22"/>
              </w:rPr>
            </w:pPr>
            <w:r w:rsidRPr="002E79F6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7088">
              <w:rPr>
                <w:rFonts w:ascii="Arial" w:hAnsi="Arial" w:cs="Arial"/>
                <w:sz w:val="22"/>
                <w:szCs w:val="22"/>
              </w:rPr>
            </w:r>
            <w:r w:rsidR="00B770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F62B4E3" w14:textId="77777777" w:rsidR="00E4547C" w:rsidRDefault="00E4547C" w:rsidP="00BF712C">
            <w:pPr>
              <w:ind w:left="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7088">
              <w:rPr>
                <w:rFonts w:ascii="Arial" w:hAnsi="Arial" w:cs="Arial"/>
                <w:sz w:val="22"/>
                <w:szCs w:val="22"/>
              </w:rPr>
            </w:r>
            <w:r w:rsidR="00B770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8C250C3" w14:textId="77777777" w:rsidR="00E4547C" w:rsidRDefault="00E4547C" w:rsidP="00BF712C">
            <w:pPr>
              <w:ind w:left="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carer </w:t>
            </w:r>
          </w:p>
        </w:tc>
        <w:tc>
          <w:tcPr>
            <w:tcW w:w="107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1A1430D" w14:textId="77777777" w:rsidR="00E4547C" w:rsidRDefault="00E4547C" w:rsidP="00BF712C">
            <w:pPr>
              <w:rPr>
                <w:rFonts w:ascii="Arial" w:hAnsi="Arial" w:cs="Arial"/>
                <w:sz w:val="22"/>
                <w:szCs w:val="22"/>
              </w:rPr>
            </w:pPr>
            <w:r w:rsidRPr="002E79F6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7088">
              <w:rPr>
                <w:rFonts w:ascii="Arial" w:hAnsi="Arial" w:cs="Arial"/>
                <w:sz w:val="22"/>
                <w:szCs w:val="22"/>
              </w:rPr>
            </w:r>
            <w:r w:rsidR="00B770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7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2960704" w14:textId="77777777" w:rsidR="00E4547C" w:rsidRDefault="00E4547C" w:rsidP="00BF712C">
            <w:pPr>
              <w:ind w:left="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7088">
              <w:rPr>
                <w:rFonts w:ascii="Arial" w:hAnsi="Arial" w:cs="Arial"/>
                <w:sz w:val="22"/>
                <w:szCs w:val="22"/>
              </w:rPr>
            </w:r>
            <w:r w:rsidR="00B770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7097EE42" w14:textId="77777777" w:rsidR="00E4547C" w:rsidRPr="00C225D0" w:rsidRDefault="00E4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47C" w:rsidRPr="00C225D0" w14:paraId="58163FCD" w14:textId="77777777" w:rsidTr="007B7947">
        <w:trPr>
          <w:trHeight w:val="454"/>
        </w:trPr>
        <w:tc>
          <w:tcPr>
            <w:tcW w:w="2700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77BA4C57" w14:textId="77777777" w:rsidR="00E4547C" w:rsidRDefault="00E4547C" w:rsidP="00BF71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Forces family</w:t>
            </w:r>
          </w:p>
        </w:tc>
        <w:tc>
          <w:tcPr>
            <w:tcW w:w="144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10FADD3" w14:textId="77777777" w:rsidR="00E4547C" w:rsidRDefault="00E4547C" w:rsidP="00BF712C">
            <w:pPr>
              <w:rPr>
                <w:rFonts w:ascii="Arial" w:hAnsi="Arial" w:cs="Arial"/>
                <w:sz w:val="22"/>
                <w:szCs w:val="22"/>
              </w:rPr>
            </w:pPr>
            <w:r w:rsidRPr="002E79F6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7088">
              <w:rPr>
                <w:rFonts w:ascii="Arial" w:hAnsi="Arial" w:cs="Arial"/>
                <w:sz w:val="22"/>
                <w:szCs w:val="22"/>
              </w:rPr>
            </w:r>
            <w:r w:rsidR="00B770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18C5A30" w14:textId="77777777" w:rsidR="00E4547C" w:rsidRDefault="00E4547C" w:rsidP="00BF712C">
            <w:pPr>
              <w:ind w:left="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7088">
              <w:rPr>
                <w:rFonts w:ascii="Arial" w:hAnsi="Arial" w:cs="Arial"/>
                <w:sz w:val="22"/>
                <w:szCs w:val="22"/>
              </w:rPr>
            </w:r>
            <w:r w:rsidR="00B770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06C9171" w14:textId="77777777" w:rsidR="00E4547C" w:rsidRDefault="00E4547C" w:rsidP="00BF712C">
            <w:pPr>
              <w:ind w:left="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Asylum seeker </w:t>
            </w:r>
          </w:p>
        </w:tc>
        <w:tc>
          <w:tcPr>
            <w:tcW w:w="107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0148A1E" w14:textId="77777777" w:rsidR="00E4547C" w:rsidRDefault="00E4547C" w:rsidP="00BF712C">
            <w:pPr>
              <w:rPr>
                <w:rFonts w:ascii="Arial" w:hAnsi="Arial" w:cs="Arial"/>
                <w:sz w:val="22"/>
                <w:szCs w:val="22"/>
              </w:rPr>
            </w:pPr>
            <w:r w:rsidRPr="002E79F6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7088">
              <w:rPr>
                <w:rFonts w:ascii="Arial" w:hAnsi="Arial" w:cs="Arial"/>
                <w:sz w:val="22"/>
                <w:szCs w:val="22"/>
              </w:rPr>
            </w:r>
            <w:r w:rsidR="00B770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7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F039A95" w14:textId="77777777" w:rsidR="00E4547C" w:rsidRDefault="00E4547C" w:rsidP="00BF712C">
            <w:pPr>
              <w:ind w:left="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7088">
              <w:rPr>
                <w:rFonts w:ascii="Arial" w:hAnsi="Arial" w:cs="Arial"/>
                <w:sz w:val="22"/>
                <w:szCs w:val="22"/>
              </w:rPr>
            </w:r>
            <w:r w:rsidR="00B770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84E1F5F" w14:textId="77777777" w:rsidR="00E4547C" w:rsidRPr="00C225D0" w:rsidRDefault="00E4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947" w:rsidRPr="00C225D0" w14:paraId="07B319D3" w14:textId="77777777" w:rsidTr="005A0397">
        <w:trPr>
          <w:trHeight w:val="70"/>
        </w:trPr>
        <w:tc>
          <w:tcPr>
            <w:tcW w:w="11160" w:type="dxa"/>
            <w:gridSpan w:val="3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6F77" w14:textId="77777777" w:rsidR="007B7947" w:rsidRPr="007B7947" w:rsidRDefault="007B794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547C" w:rsidRPr="00C225D0" w14:paraId="789FA660" w14:textId="77777777" w:rsidTr="007B7947">
        <w:trPr>
          <w:trHeight w:val="293"/>
        </w:trPr>
        <w:tc>
          <w:tcPr>
            <w:tcW w:w="1116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7CF27536" w14:textId="77777777" w:rsidR="007B7947" w:rsidRPr="007B7947" w:rsidRDefault="007B7947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7C879658" w14:textId="77777777" w:rsidR="00E4547C" w:rsidRPr="00C225D0" w:rsidRDefault="00E4547C">
            <w:pPr>
              <w:rPr>
                <w:rFonts w:ascii="Arial" w:hAnsi="Arial" w:cs="Arial"/>
                <w:sz w:val="22"/>
                <w:szCs w:val="22"/>
              </w:rPr>
            </w:pPr>
            <w:r w:rsidRPr="00E4547C">
              <w:rPr>
                <w:rFonts w:ascii="Arial" w:hAnsi="Arial" w:cs="Arial"/>
                <w:b/>
                <w:sz w:val="22"/>
                <w:szCs w:val="22"/>
              </w:rPr>
              <w:t>Does the child have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E4547C" w:rsidRPr="00C225D0" w14:paraId="7B683CC7" w14:textId="77777777" w:rsidTr="007B7947">
        <w:trPr>
          <w:trHeight w:val="510"/>
        </w:trPr>
        <w:tc>
          <w:tcPr>
            <w:tcW w:w="8820" w:type="dxa"/>
            <w:gridSpan w:val="27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1FBEAD2F" w14:textId="77777777" w:rsidR="00E4547C" w:rsidRDefault="00AF2DE4" w:rsidP="00AF2D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 Education, Health and Care Plan (EHCP)</w:t>
            </w:r>
            <w:r w:rsidR="00E4547C">
              <w:rPr>
                <w:rFonts w:ascii="Arial" w:hAnsi="Arial" w:cs="Arial"/>
                <w:sz w:val="22"/>
                <w:szCs w:val="22"/>
              </w:rPr>
              <w:t xml:space="preserve"> or is currently undergoing a statutory assessment?</w:t>
            </w:r>
          </w:p>
        </w:tc>
        <w:tc>
          <w:tcPr>
            <w:tcW w:w="10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106A4BC" w14:textId="77777777" w:rsidR="00E4547C" w:rsidRPr="00481B7C" w:rsidRDefault="00E4547C" w:rsidP="00BF712C">
            <w:pPr>
              <w:tabs>
                <w:tab w:val="left" w:pos="492"/>
              </w:tabs>
              <w:rPr>
                <w:rFonts w:ascii="Arial" w:hAnsi="Arial" w:cs="Arial"/>
                <w:sz w:val="22"/>
                <w:szCs w:val="22"/>
              </w:rPr>
            </w:pPr>
            <w:r w:rsidRPr="00481B7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481B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B7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7088">
              <w:rPr>
                <w:rFonts w:ascii="Arial" w:hAnsi="Arial" w:cs="Arial"/>
                <w:sz w:val="22"/>
                <w:szCs w:val="22"/>
              </w:rPr>
            </w:r>
            <w:r w:rsidR="00B770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1B7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6EAB723" w14:textId="77777777" w:rsidR="00E4547C" w:rsidRPr="00481B7C" w:rsidRDefault="00E4547C" w:rsidP="00BF712C">
            <w:pPr>
              <w:tabs>
                <w:tab w:val="left" w:pos="492"/>
              </w:tabs>
              <w:rPr>
                <w:rFonts w:ascii="Arial" w:hAnsi="Arial" w:cs="Arial"/>
                <w:sz w:val="22"/>
                <w:szCs w:val="22"/>
              </w:rPr>
            </w:pPr>
            <w:r w:rsidRPr="00481B7C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481B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B7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7088">
              <w:rPr>
                <w:rFonts w:ascii="Arial" w:hAnsi="Arial" w:cs="Arial"/>
                <w:sz w:val="22"/>
                <w:szCs w:val="22"/>
              </w:rPr>
            </w:r>
            <w:r w:rsidR="00B770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1B7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1580707E" w14:textId="77777777" w:rsidR="00E4547C" w:rsidRPr="00C225D0" w:rsidRDefault="00E4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47C" w:rsidRPr="00C225D0" w14:paraId="0F67D908" w14:textId="77777777" w:rsidTr="007B7947">
        <w:trPr>
          <w:trHeight w:val="510"/>
        </w:trPr>
        <w:tc>
          <w:tcPr>
            <w:tcW w:w="8820" w:type="dxa"/>
            <w:gridSpan w:val="27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68F0A889" w14:textId="77777777" w:rsidR="00E4547C" w:rsidRDefault="0069546B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pastoral support </w:t>
            </w:r>
            <w:r w:rsidR="00E4547C">
              <w:rPr>
                <w:rFonts w:ascii="Arial" w:hAnsi="Arial" w:cs="Arial"/>
                <w:sz w:val="22"/>
                <w:szCs w:val="22"/>
              </w:rPr>
              <w:t>plan</w:t>
            </w:r>
            <w:r w:rsidR="00FA092E">
              <w:rPr>
                <w:rFonts w:ascii="Arial" w:hAnsi="Arial" w:cs="Arial"/>
                <w:sz w:val="22"/>
                <w:szCs w:val="22"/>
              </w:rPr>
              <w:t xml:space="preserve"> at their current / most recent school?</w:t>
            </w:r>
          </w:p>
        </w:tc>
        <w:tc>
          <w:tcPr>
            <w:tcW w:w="10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37E6E8D" w14:textId="77777777" w:rsidR="00E4547C" w:rsidRPr="00481B7C" w:rsidRDefault="00E4547C" w:rsidP="00BF712C">
            <w:pPr>
              <w:tabs>
                <w:tab w:val="left" w:pos="492"/>
              </w:tabs>
              <w:rPr>
                <w:rFonts w:ascii="Arial" w:hAnsi="Arial" w:cs="Arial"/>
                <w:sz w:val="22"/>
                <w:szCs w:val="22"/>
              </w:rPr>
            </w:pPr>
            <w:r w:rsidRPr="00481B7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481B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B7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7088">
              <w:rPr>
                <w:rFonts w:ascii="Arial" w:hAnsi="Arial" w:cs="Arial"/>
                <w:sz w:val="22"/>
                <w:szCs w:val="22"/>
              </w:rPr>
            </w:r>
            <w:r w:rsidR="00B770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1B7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4640ECF" w14:textId="77777777" w:rsidR="00E4547C" w:rsidRPr="00481B7C" w:rsidRDefault="00E4547C" w:rsidP="00BF712C">
            <w:pPr>
              <w:tabs>
                <w:tab w:val="left" w:pos="492"/>
              </w:tabs>
              <w:rPr>
                <w:rFonts w:ascii="Arial" w:hAnsi="Arial" w:cs="Arial"/>
                <w:sz w:val="22"/>
                <w:szCs w:val="22"/>
              </w:rPr>
            </w:pPr>
            <w:r w:rsidRPr="00481B7C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481B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B7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7088">
              <w:rPr>
                <w:rFonts w:ascii="Arial" w:hAnsi="Arial" w:cs="Arial"/>
                <w:sz w:val="22"/>
                <w:szCs w:val="22"/>
              </w:rPr>
            </w:r>
            <w:r w:rsidR="00B770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1B7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1D98F125" w14:textId="77777777" w:rsidR="00E4547C" w:rsidRPr="00C225D0" w:rsidRDefault="00E4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947" w:rsidRPr="00C225D0" w14:paraId="2D578A41" w14:textId="77777777" w:rsidTr="005A0397">
        <w:trPr>
          <w:trHeight w:val="70"/>
        </w:trPr>
        <w:tc>
          <w:tcPr>
            <w:tcW w:w="11160" w:type="dxa"/>
            <w:gridSpan w:val="3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D16A" w14:textId="77777777" w:rsidR="007B7947" w:rsidRPr="007B7947" w:rsidRDefault="007B794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547C" w:rsidRPr="00C225D0" w14:paraId="5AEB3D4C" w14:textId="77777777" w:rsidTr="007B7947">
        <w:trPr>
          <w:trHeight w:val="170"/>
        </w:trPr>
        <w:tc>
          <w:tcPr>
            <w:tcW w:w="1092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125FA2AD" w14:textId="77777777" w:rsidR="007B7947" w:rsidRPr="007B7947" w:rsidRDefault="007B7947" w:rsidP="00BF712C">
            <w:pPr>
              <w:tabs>
                <w:tab w:val="left" w:pos="492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  <w:p w14:paraId="79F09020" w14:textId="77777777" w:rsidR="00E4547C" w:rsidRPr="00481B7C" w:rsidRDefault="00E4547C" w:rsidP="00BF712C">
            <w:pPr>
              <w:tabs>
                <w:tab w:val="left" w:pos="492"/>
              </w:tabs>
              <w:rPr>
                <w:rFonts w:ascii="Arial" w:hAnsi="Arial" w:cs="Arial"/>
                <w:sz w:val="22"/>
                <w:szCs w:val="22"/>
              </w:rPr>
            </w:pPr>
            <w:r w:rsidRPr="00836CCA">
              <w:rPr>
                <w:rFonts w:ascii="Arial" w:hAnsi="Arial" w:cs="Arial"/>
                <w:b/>
                <w:sz w:val="22"/>
                <w:szCs w:val="22"/>
              </w:rPr>
              <w:t>Has the child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1CD60E31" w14:textId="77777777" w:rsidR="00E4547C" w:rsidRPr="00C225D0" w:rsidRDefault="00E4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47C" w:rsidRPr="00C225D0" w14:paraId="2021A6BF" w14:textId="77777777" w:rsidTr="007B7947">
        <w:trPr>
          <w:trHeight w:val="510"/>
        </w:trPr>
        <w:tc>
          <w:tcPr>
            <w:tcW w:w="8820" w:type="dxa"/>
            <w:gridSpan w:val="27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0D9B821A" w14:textId="77777777" w:rsidR="00E4547C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Ever been permanently excluded from school</w:t>
            </w:r>
          </w:p>
        </w:tc>
        <w:tc>
          <w:tcPr>
            <w:tcW w:w="10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1DACBBB" w14:textId="77777777" w:rsidR="00E4547C" w:rsidRPr="00481B7C" w:rsidRDefault="00E4547C" w:rsidP="00BF712C">
            <w:pPr>
              <w:tabs>
                <w:tab w:val="left" w:pos="492"/>
              </w:tabs>
              <w:rPr>
                <w:rFonts w:ascii="Arial" w:hAnsi="Arial" w:cs="Arial"/>
                <w:sz w:val="22"/>
                <w:szCs w:val="22"/>
              </w:rPr>
            </w:pPr>
            <w:r w:rsidRPr="00481B7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481B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B7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7088">
              <w:rPr>
                <w:rFonts w:ascii="Arial" w:hAnsi="Arial" w:cs="Arial"/>
                <w:sz w:val="22"/>
                <w:szCs w:val="22"/>
              </w:rPr>
            </w:r>
            <w:r w:rsidR="00B770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1B7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5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1C685D2" w14:textId="77777777" w:rsidR="00E4547C" w:rsidRPr="00481B7C" w:rsidRDefault="00E4547C" w:rsidP="00BF712C">
            <w:pPr>
              <w:tabs>
                <w:tab w:val="left" w:pos="492"/>
              </w:tabs>
              <w:rPr>
                <w:rFonts w:ascii="Arial" w:hAnsi="Arial" w:cs="Arial"/>
                <w:sz w:val="22"/>
                <w:szCs w:val="22"/>
              </w:rPr>
            </w:pPr>
            <w:r w:rsidRPr="00481B7C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481B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B7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7088">
              <w:rPr>
                <w:rFonts w:ascii="Arial" w:hAnsi="Arial" w:cs="Arial"/>
                <w:sz w:val="22"/>
                <w:szCs w:val="22"/>
              </w:rPr>
            </w:r>
            <w:r w:rsidR="00B770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1B7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1808AEAB" w14:textId="77777777" w:rsidR="00E4547C" w:rsidRPr="00C225D0" w:rsidRDefault="00E4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47C" w:rsidRPr="00C225D0" w14:paraId="1FD65E42" w14:textId="77777777" w:rsidTr="007B7947">
        <w:trPr>
          <w:trHeight w:val="510"/>
        </w:trPr>
        <w:tc>
          <w:tcPr>
            <w:tcW w:w="8820" w:type="dxa"/>
            <w:gridSpan w:val="27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4606B1F2" w14:textId="77777777" w:rsidR="00E4547C" w:rsidRPr="00FB1229" w:rsidRDefault="00E4547C" w:rsidP="00BF712C">
            <w:pPr>
              <w:rPr>
                <w:rFonts w:ascii="Arial" w:hAnsi="Arial" w:cs="Arial"/>
                <w:sz w:val="22"/>
                <w:szCs w:val="22"/>
              </w:rPr>
            </w:pPr>
            <w:r w:rsidRPr="00FB1229">
              <w:rPr>
                <w:rFonts w:ascii="Arial" w:hAnsi="Arial" w:cs="Arial"/>
                <w:sz w:val="22"/>
                <w:szCs w:val="22"/>
              </w:rPr>
              <w:t xml:space="preserve">Has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Pr="00FB1229">
              <w:rPr>
                <w:rFonts w:ascii="Arial" w:hAnsi="Arial" w:cs="Arial"/>
                <w:sz w:val="22"/>
                <w:szCs w:val="22"/>
              </w:rPr>
              <w:t xml:space="preserve"> child attended a pupil referral unit (PRU) during the last 12 months?</w:t>
            </w:r>
          </w:p>
        </w:tc>
        <w:tc>
          <w:tcPr>
            <w:tcW w:w="10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9E57279" w14:textId="77777777" w:rsidR="00E4547C" w:rsidRPr="00DB09BC" w:rsidRDefault="00E4547C" w:rsidP="00BF712C">
            <w:pPr>
              <w:rPr>
                <w:rFonts w:ascii="Arial" w:hAnsi="Arial" w:cs="Arial"/>
                <w:sz w:val="22"/>
                <w:szCs w:val="22"/>
              </w:rPr>
            </w:pPr>
            <w:r w:rsidRPr="00DB09B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DB09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9B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7088">
              <w:rPr>
                <w:rFonts w:ascii="Arial" w:hAnsi="Arial" w:cs="Arial"/>
                <w:sz w:val="22"/>
                <w:szCs w:val="22"/>
              </w:rPr>
            </w:r>
            <w:r w:rsidR="00B770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09B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5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2655277" w14:textId="77777777" w:rsidR="00E4547C" w:rsidRPr="00D70C29" w:rsidRDefault="00E4547C" w:rsidP="00BF712C">
            <w:pPr>
              <w:rPr>
                <w:rFonts w:ascii="Arial" w:hAnsi="Arial" w:cs="Arial"/>
                <w:sz w:val="22"/>
                <w:szCs w:val="22"/>
              </w:rPr>
            </w:pPr>
            <w:r w:rsidRPr="00D70C29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D70C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C2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7088">
              <w:rPr>
                <w:rFonts w:ascii="Arial" w:hAnsi="Arial" w:cs="Arial"/>
                <w:sz w:val="22"/>
                <w:szCs w:val="22"/>
              </w:rPr>
            </w:r>
            <w:r w:rsidR="00B770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70C2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44197626" w14:textId="77777777" w:rsidR="00E4547C" w:rsidRPr="00C225D0" w:rsidRDefault="00E4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47C" w:rsidRPr="00C225D0" w14:paraId="71259EDE" w14:textId="77777777" w:rsidTr="007B7947">
        <w:trPr>
          <w:trHeight w:val="454"/>
        </w:trPr>
        <w:tc>
          <w:tcPr>
            <w:tcW w:w="8820" w:type="dxa"/>
            <w:gridSpan w:val="27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7DEAC444" w14:textId="1D81F81D" w:rsidR="00E4547C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there any other specialist services involved </w:t>
            </w:r>
            <w:r w:rsidR="00857F80">
              <w:rPr>
                <w:rFonts w:ascii="Arial" w:hAnsi="Arial" w:cs="Arial"/>
                <w:sz w:val="22"/>
                <w:szCs w:val="22"/>
              </w:rPr>
              <w:t>e.g.,</w:t>
            </w:r>
            <w:r>
              <w:rPr>
                <w:rFonts w:ascii="Arial" w:hAnsi="Arial" w:cs="Arial"/>
                <w:sz w:val="22"/>
                <w:szCs w:val="22"/>
              </w:rPr>
              <w:t xml:space="preserve"> social worker / youth offending worker?</w:t>
            </w:r>
          </w:p>
        </w:tc>
        <w:tc>
          <w:tcPr>
            <w:tcW w:w="10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278710C" w14:textId="77777777" w:rsidR="00E4547C" w:rsidRPr="002E79F6" w:rsidRDefault="00E4547C" w:rsidP="008C4FCB">
            <w:pPr>
              <w:tabs>
                <w:tab w:val="left" w:pos="492"/>
              </w:tabs>
              <w:rPr>
                <w:rFonts w:ascii="Arial" w:hAnsi="Arial" w:cs="Arial"/>
                <w:sz w:val="22"/>
                <w:szCs w:val="22"/>
              </w:rPr>
            </w:pPr>
            <w:r w:rsidRPr="002E79F6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7088">
              <w:rPr>
                <w:rFonts w:ascii="Arial" w:hAnsi="Arial" w:cs="Arial"/>
                <w:sz w:val="22"/>
                <w:szCs w:val="22"/>
              </w:rPr>
            </w:r>
            <w:r w:rsidR="00B770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1959514" w14:textId="77777777" w:rsidR="00E4547C" w:rsidRDefault="00E4547C" w:rsidP="0075361A">
            <w:pPr>
              <w:tabs>
                <w:tab w:val="left" w:pos="49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7088">
              <w:rPr>
                <w:rFonts w:ascii="Arial" w:hAnsi="Arial" w:cs="Arial"/>
                <w:sz w:val="22"/>
                <w:szCs w:val="22"/>
              </w:rPr>
            </w:r>
            <w:r w:rsidR="00B770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7284F12F" w14:textId="77777777" w:rsidR="00E4547C" w:rsidRPr="00C225D0" w:rsidRDefault="00E4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47C" w:rsidRPr="00C225D0" w14:paraId="2D86F43B" w14:textId="77777777" w:rsidTr="00FA092E">
        <w:trPr>
          <w:trHeight w:val="468"/>
        </w:trPr>
        <w:tc>
          <w:tcPr>
            <w:tcW w:w="450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4B4CA229" w14:textId="77777777" w:rsidR="00E4547C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yes, please give name details </w:t>
            </w:r>
          </w:p>
        </w:tc>
        <w:tc>
          <w:tcPr>
            <w:tcW w:w="6424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5F5CDF1" w14:textId="77777777" w:rsidR="00E4547C" w:rsidRDefault="007B7947" w:rsidP="00C42D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42D17">
              <w:rPr>
                <w:rFonts w:ascii="Arial" w:hAnsi="Arial" w:cs="Arial"/>
                <w:sz w:val="22"/>
                <w:szCs w:val="22"/>
              </w:rPr>
              <w:t> </w:t>
            </w:r>
            <w:r w:rsidR="00C42D17">
              <w:rPr>
                <w:rFonts w:ascii="Arial" w:hAnsi="Arial" w:cs="Arial"/>
                <w:sz w:val="22"/>
                <w:szCs w:val="22"/>
              </w:rPr>
              <w:t> </w:t>
            </w:r>
            <w:r w:rsidR="00C42D17">
              <w:rPr>
                <w:rFonts w:ascii="Arial" w:hAnsi="Arial" w:cs="Arial"/>
                <w:sz w:val="22"/>
                <w:szCs w:val="22"/>
              </w:rPr>
              <w:t> </w:t>
            </w:r>
            <w:r w:rsidR="00C42D17">
              <w:rPr>
                <w:rFonts w:ascii="Arial" w:hAnsi="Arial" w:cs="Arial"/>
                <w:sz w:val="22"/>
                <w:szCs w:val="22"/>
              </w:rPr>
              <w:t> </w:t>
            </w:r>
            <w:r w:rsidR="00C42D17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51EA8897" w14:textId="77777777" w:rsidR="00E4547C" w:rsidRPr="00C225D0" w:rsidRDefault="00E4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4DD" w:rsidRPr="007B7947" w14:paraId="1344BF0D" w14:textId="77777777" w:rsidTr="00A72486">
        <w:trPr>
          <w:trHeight w:val="70"/>
        </w:trPr>
        <w:tc>
          <w:tcPr>
            <w:tcW w:w="11160" w:type="dxa"/>
            <w:gridSpan w:val="3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3A13" w14:textId="77777777" w:rsidR="009424DD" w:rsidRPr="007B7947" w:rsidRDefault="009424DD" w:rsidP="00A7248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547C" w:rsidRPr="00C225D0" w14:paraId="2BA39CD6" w14:textId="77777777" w:rsidTr="00180F47">
        <w:trPr>
          <w:trHeight w:val="471"/>
        </w:trPr>
        <w:tc>
          <w:tcPr>
            <w:tcW w:w="450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4F620886" w14:textId="77777777" w:rsidR="009424DD" w:rsidRPr="00F52747" w:rsidRDefault="009424DD" w:rsidP="009424DD">
            <w:pPr>
              <w:spacing w:line="12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EEDDC5C" w14:textId="77777777" w:rsidR="00E4547C" w:rsidRPr="00E03FB2" w:rsidRDefault="00E4547C" w:rsidP="00636F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3FB2">
              <w:rPr>
                <w:rFonts w:ascii="Arial" w:hAnsi="Arial" w:cs="Arial"/>
                <w:b/>
                <w:sz w:val="22"/>
                <w:szCs w:val="22"/>
              </w:rPr>
              <w:t>Current or last school / home education</w:t>
            </w:r>
          </w:p>
          <w:p w14:paraId="062BB3E8" w14:textId="77777777" w:rsidR="00E4547C" w:rsidRPr="00C225D0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 w:rsidRPr="00E03FB2">
              <w:rPr>
                <w:rFonts w:ascii="Arial" w:hAnsi="Arial" w:cs="Arial"/>
                <w:b/>
                <w:sz w:val="22"/>
                <w:szCs w:val="22"/>
              </w:rPr>
              <w:t>(name &amp; address)</w:t>
            </w:r>
          </w:p>
        </w:tc>
        <w:bookmarkStart w:id="8" w:name="Text25"/>
        <w:tc>
          <w:tcPr>
            <w:tcW w:w="6424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5A16FC5" w14:textId="77777777" w:rsidR="00E4547C" w:rsidRPr="002E79F6" w:rsidRDefault="007B7947" w:rsidP="0003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2D49C404" w14:textId="77777777" w:rsidR="00E4547C" w:rsidRDefault="00E454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F19311" w14:textId="77777777" w:rsidR="00FA092E" w:rsidRPr="002E79F6" w:rsidRDefault="00FA09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92E" w:rsidRPr="00C225D0" w14:paraId="437F5522" w14:textId="77777777" w:rsidTr="000C0334">
        <w:trPr>
          <w:trHeight w:val="455"/>
        </w:trPr>
        <w:tc>
          <w:tcPr>
            <w:tcW w:w="23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3EC49749" w14:textId="77777777" w:rsidR="00FA092E" w:rsidRPr="00E03FB2" w:rsidRDefault="00FA092E" w:rsidP="00636F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88" w:type="dxa"/>
            <w:gridSpan w:val="31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6EC9853" w14:textId="77777777" w:rsidR="00FA092E" w:rsidRDefault="007B7947" w:rsidP="0003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0D9C629A" w14:textId="77777777" w:rsidR="00FA092E" w:rsidRDefault="00FA09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92E" w:rsidRPr="00C225D0" w14:paraId="0CAF21C5" w14:textId="77777777" w:rsidTr="005F0895">
        <w:trPr>
          <w:trHeight w:val="517"/>
        </w:trPr>
        <w:tc>
          <w:tcPr>
            <w:tcW w:w="450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06F1D31F" w14:textId="77777777" w:rsidR="00FA092E" w:rsidRPr="002E79F6" w:rsidRDefault="00FA092E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 child still attending the above school?</w:t>
            </w:r>
          </w:p>
        </w:tc>
        <w:tc>
          <w:tcPr>
            <w:tcW w:w="10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63CF09B" w14:textId="77777777" w:rsidR="00FA092E" w:rsidRPr="002E79F6" w:rsidRDefault="00FA092E" w:rsidP="008C4FCB">
            <w:pPr>
              <w:rPr>
                <w:rFonts w:ascii="Arial" w:hAnsi="Arial" w:cs="Arial"/>
                <w:sz w:val="22"/>
                <w:szCs w:val="22"/>
              </w:rPr>
            </w:pPr>
            <w:r w:rsidRPr="002E79F6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7088">
              <w:rPr>
                <w:rFonts w:ascii="Arial" w:hAnsi="Arial" w:cs="Arial"/>
                <w:sz w:val="22"/>
                <w:szCs w:val="22"/>
              </w:rPr>
            </w:r>
            <w:r w:rsidR="00B770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AE72174" w14:textId="77777777" w:rsidR="00FA092E" w:rsidRPr="002E79F6" w:rsidRDefault="00FA092E" w:rsidP="008C4F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7088">
              <w:rPr>
                <w:rFonts w:ascii="Arial" w:hAnsi="Arial" w:cs="Arial"/>
                <w:sz w:val="22"/>
                <w:szCs w:val="22"/>
              </w:rPr>
            </w:r>
            <w:r w:rsidR="00B770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FFB535B" w14:textId="77777777" w:rsidR="00FA092E" w:rsidRPr="002E79F6" w:rsidRDefault="00FA092E" w:rsidP="008C4F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no, what was the last date s/he attended?</w:t>
            </w:r>
          </w:p>
        </w:tc>
        <w:tc>
          <w:tcPr>
            <w:tcW w:w="19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7B99969" w14:textId="77777777" w:rsidR="00FA092E" w:rsidRPr="002E79F6" w:rsidRDefault="00FC13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163F1256" w14:textId="77777777" w:rsidR="00FA092E" w:rsidRPr="002E79F6" w:rsidRDefault="00FA09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47C" w:rsidRPr="00C225D0" w14:paraId="0143D416" w14:textId="77777777" w:rsidTr="000C0334">
        <w:trPr>
          <w:trHeight w:val="471"/>
        </w:trPr>
        <w:tc>
          <w:tcPr>
            <w:tcW w:w="4484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35AF42B5" w14:textId="77777777" w:rsidR="00E4547C" w:rsidRPr="00FB1229" w:rsidRDefault="00E4547C" w:rsidP="00BF712C">
            <w:pPr>
              <w:rPr>
                <w:rFonts w:ascii="Arial" w:hAnsi="Arial" w:cs="Arial"/>
                <w:sz w:val="22"/>
                <w:szCs w:val="22"/>
              </w:rPr>
            </w:pPr>
            <w:r w:rsidRPr="00FB1229">
              <w:rPr>
                <w:rFonts w:ascii="Arial" w:hAnsi="Arial" w:cs="Arial"/>
                <w:sz w:val="22"/>
                <w:szCs w:val="22"/>
              </w:rPr>
              <w:t xml:space="preserve">How long has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Pr="00FB1229">
              <w:rPr>
                <w:rFonts w:ascii="Arial" w:hAnsi="Arial" w:cs="Arial"/>
                <w:sz w:val="22"/>
                <w:szCs w:val="22"/>
              </w:rPr>
              <w:t xml:space="preserve"> child attended their current school?</w:t>
            </w:r>
          </w:p>
        </w:tc>
        <w:tc>
          <w:tcPr>
            <w:tcW w:w="6440" w:type="dxa"/>
            <w:gridSpan w:val="21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F9EDFD0" w14:textId="77777777" w:rsidR="00E4547C" w:rsidRDefault="00E4547C" w:rsidP="00BF7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2CFD0209" w14:textId="77777777" w:rsidR="00E4547C" w:rsidRPr="002E79F6" w:rsidRDefault="00E454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47C" w:rsidRPr="00C225D0" w14:paraId="2A8F6576" w14:textId="77777777" w:rsidTr="000C0334">
        <w:trPr>
          <w:trHeight w:val="471"/>
        </w:trPr>
        <w:tc>
          <w:tcPr>
            <w:tcW w:w="4484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222C080A" w14:textId="16994ED2" w:rsidR="00E4547C" w:rsidRPr="00FB1229" w:rsidRDefault="00E4547C" w:rsidP="00BF712C">
            <w:pPr>
              <w:rPr>
                <w:rFonts w:ascii="Arial" w:hAnsi="Arial" w:cs="Arial"/>
                <w:sz w:val="22"/>
                <w:szCs w:val="22"/>
              </w:rPr>
            </w:pPr>
            <w:r w:rsidRPr="00FB1229">
              <w:rPr>
                <w:rFonts w:ascii="Arial" w:hAnsi="Arial" w:cs="Arial"/>
                <w:sz w:val="22"/>
                <w:szCs w:val="22"/>
              </w:rPr>
              <w:t xml:space="preserve">If less than 12 </w:t>
            </w:r>
            <w:r w:rsidR="00857F80" w:rsidRPr="00FB1229">
              <w:rPr>
                <w:rFonts w:ascii="Arial" w:hAnsi="Arial" w:cs="Arial"/>
                <w:sz w:val="22"/>
                <w:szCs w:val="22"/>
              </w:rPr>
              <w:t>months,</w:t>
            </w:r>
            <w:r w:rsidRPr="00FB1229">
              <w:rPr>
                <w:rFonts w:ascii="Arial" w:hAnsi="Arial" w:cs="Arial"/>
                <w:sz w:val="22"/>
                <w:szCs w:val="22"/>
              </w:rPr>
              <w:t xml:space="preserve"> please give details of the previous school</w:t>
            </w:r>
          </w:p>
        </w:tc>
        <w:tc>
          <w:tcPr>
            <w:tcW w:w="6440" w:type="dxa"/>
            <w:gridSpan w:val="21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E3D3C62" w14:textId="77777777" w:rsidR="00E4547C" w:rsidRPr="00FB1229" w:rsidRDefault="00E4547C" w:rsidP="00BF71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5E4224EC" w14:textId="77777777" w:rsidR="00E4547C" w:rsidRPr="002E79F6" w:rsidRDefault="00E454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A87" w:rsidRPr="00C225D0" w14:paraId="36CF0079" w14:textId="77777777" w:rsidTr="005A0397">
        <w:trPr>
          <w:trHeight w:val="102"/>
        </w:trPr>
        <w:tc>
          <w:tcPr>
            <w:tcW w:w="11160" w:type="dxa"/>
            <w:gridSpan w:val="3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3B6E" w14:textId="77777777" w:rsidR="00681A87" w:rsidRPr="00180F47" w:rsidRDefault="00681A87" w:rsidP="00BF712C">
            <w:pPr>
              <w:rPr>
                <w:rFonts w:ascii="Arial" w:hAnsi="Arial" w:cs="Arial"/>
                <w:color w:val="FFFFFF"/>
                <w:sz w:val="4"/>
                <w:szCs w:val="4"/>
              </w:rPr>
            </w:pPr>
            <w:r w:rsidRPr="00180F47">
              <w:rPr>
                <w:rFonts w:ascii="Arial" w:hAnsi="Arial" w:cs="Arial"/>
                <w:color w:val="FFFFFF"/>
                <w:sz w:val="4"/>
                <w:szCs w:val="4"/>
              </w:rPr>
              <w:t>4</w:t>
            </w:r>
          </w:p>
          <w:p w14:paraId="20D8C374" w14:textId="77777777" w:rsidR="00681A87" w:rsidRPr="00180F47" w:rsidRDefault="00681A87">
            <w:pPr>
              <w:rPr>
                <w:rFonts w:ascii="Arial" w:hAnsi="Arial" w:cs="Arial"/>
                <w:color w:val="FFFFFF"/>
                <w:sz w:val="4"/>
                <w:szCs w:val="4"/>
              </w:rPr>
            </w:pPr>
          </w:p>
        </w:tc>
      </w:tr>
    </w:tbl>
    <w:p w14:paraId="3E51F8CD" w14:textId="77777777" w:rsidR="00681A87" w:rsidRDefault="00681A87" w:rsidP="00636FF6">
      <w:pPr>
        <w:sectPr w:rsidR="00681A87" w:rsidSect="00602E7A">
          <w:pgSz w:w="11906" w:h="16838"/>
          <w:pgMar w:top="539" w:right="386" w:bottom="180" w:left="540" w:header="708" w:footer="708" w:gutter="0"/>
          <w:cols w:space="708"/>
          <w:docGrid w:linePitch="360"/>
        </w:sect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2700"/>
        <w:gridCol w:w="4320"/>
        <w:gridCol w:w="1711"/>
        <w:gridCol w:w="1840"/>
        <w:gridCol w:w="236"/>
      </w:tblGrid>
      <w:tr w:rsidR="00E4547C" w:rsidRPr="00C225D0" w14:paraId="2FB5FE7A" w14:textId="77777777" w:rsidTr="004B1F05">
        <w:trPr>
          <w:trHeight w:val="523"/>
        </w:trPr>
        <w:tc>
          <w:tcPr>
            <w:tcW w:w="10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69C297F4" w14:textId="77777777" w:rsidR="00E4547C" w:rsidRDefault="00681A87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lastRenderedPageBreak/>
              <w:br w:type="page"/>
            </w:r>
            <w:r w:rsidR="00E4547C" w:rsidRPr="006B5F3E">
              <w:rPr>
                <w:rFonts w:ascii="Arial" w:hAnsi="Arial" w:cs="Arial"/>
                <w:sz w:val="22"/>
                <w:szCs w:val="22"/>
              </w:rPr>
              <w:t>Name of school</w:t>
            </w:r>
            <w:r w:rsidR="00E4547C">
              <w:rPr>
                <w:rFonts w:ascii="Arial" w:hAnsi="Arial" w:cs="Arial"/>
                <w:sz w:val="22"/>
                <w:szCs w:val="22"/>
              </w:rPr>
              <w:t xml:space="preserve"> to which you are seeking admission</w:t>
            </w:r>
            <w:r w:rsidR="00E4547C" w:rsidRPr="006B5F3E">
              <w:rPr>
                <w:rFonts w:ascii="Arial" w:hAnsi="Arial" w:cs="Arial"/>
                <w:sz w:val="22"/>
                <w:szCs w:val="22"/>
              </w:rPr>
              <w:t xml:space="preserve"> (in order of preference)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694C506B" w14:textId="77777777" w:rsidR="00E4547C" w:rsidRPr="002E79F6" w:rsidRDefault="00E454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47C" w:rsidRPr="00C225D0" w14:paraId="1AF083F6" w14:textId="77777777" w:rsidTr="004B1F05">
        <w:trPr>
          <w:trHeight w:val="460"/>
        </w:trPr>
        <w:tc>
          <w:tcPr>
            <w:tcW w:w="353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vAlign w:val="center"/>
          </w:tcPr>
          <w:p w14:paraId="73F04D7B" w14:textId="77777777" w:rsidR="00E4547C" w:rsidRPr="006B5F3E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bookmarkStart w:id="9" w:name="Text11"/>
        <w:tc>
          <w:tcPr>
            <w:tcW w:w="1057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4D96C9B" w14:textId="77777777" w:rsidR="00E4547C" w:rsidRPr="006B5F3E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04285925" w14:textId="77777777" w:rsidR="00E4547C" w:rsidRPr="002E79F6" w:rsidRDefault="00E454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47C" w:rsidRPr="00C225D0" w14:paraId="614D6CF5" w14:textId="77777777" w:rsidTr="004B1F05">
        <w:trPr>
          <w:trHeight w:val="460"/>
        </w:trPr>
        <w:tc>
          <w:tcPr>
            <w:tcW w:w="353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vAlign w:val="center"/>
          </w:tcPr>
          <w:p w14:paraId="18032B98" w14:textId="77777777" w:rsidR="00E4547C" w:rsidRPr="006B5F3E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571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CAC14AD" w14:textId="77777777" w:rsidR="00E4547C" w:rsidRPr="006B5F3E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00A1FC01" w14:textId="77777777" w:rsidR="00E4547C" w:rsidRPr="002E79F6" w:rsidRDefault="00E454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47C" w:rsidRPr="00C225D0" w14:paraId="60A6097F" w14:textId="77777777" w:rsidTr="004B1F05">
        <w:trPr>
          <w:trHeight w:val="460"/>
        </w:trPr>
        <w:tc>
          <w:tcPr>
            <w:tcW w:w="353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vAlign w:val="center"/>
          </w:tcPr>
          <w:p w14:paraId="7259CE7D" w14:textId="77777777" w:rsidR="00E4547C" w:rsidRPr="006B5F3E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571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A5394C2" w14:textId="77777777" w:rsidR="00E4547C" w:rsidRPr="006B5F3E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737EC059" w14:textId="77777777" w:rsidR="00E4547C" w:rsidRPr="002E79F6" w:rsidRDefault="00E454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47C" w:rsidRPr="00C225D0" w14:paraId="4A97C18B" w14:textId="77777777" w:rsidTr="004B1F05">
        <w:trPr>
          <w:trHeight w:val="493"/>
        </w:trPr>
        <w:tc>
          <w:tcPr>
            <w:tcW w:w="305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5CC72E04" w14:textId="77777777" w:rsidR="00E4547C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place required from</w:t>
            </w:r>
          </w:p>
        </w:tc>
        <w:tc>
          <w:tcPr>
            <w:tcW w:w="78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03D4A55" w14:textId="77777777" w:rsidR="00E4547C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2A599AE3" w14:textId="77777777" w:rsidR="00E4547C" w:rsidRPr="002E79F6" w:rsidRDefault="00E454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47C" w:rsidRPr="00C225D0" w14:paraId="153398A6" w14:textId="77777777" w:rsidTr="004B1F05">
        <w:trPr>
          <w:trHeight w:val="493"/>
        </w:trPr>
        <w:tc>
          <w:tcPr>
            <w:tcW w:w="7373" w:type="dxa"/>
            <w:gridSpan w:val="3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vAlign w:val="center"/>
          </w:tcPr>
          <w:p w14:paraId="3AE8CB7C" w14:textId="77777777" w:rsidR="00E4547C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you applying for any of these schools on the basis of faith?</w:t>
            </w:r>
          </w:p>
        </w:tc>
        <w:tc>
          <w:tcPr>
            <w:tcW w:w="1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FD333A9" w14:textId="77777777" w:rsidR="00E4547C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7088">
              <w:rPr>
                <w:rFonts w:ascii="Arial" w:hAnsi="Arial" w:cs="Arial"/>
                <w:sz w:val="22"/>
                <w:szCs w:val="22"/>
              </w:rPr>
            </w:r>
            <w:r w:rsidR="00B770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3471852E" w14:textId="77777777" w:rsidR="00E4547C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7088">
              <w:rPr>
                <w:rFonts w:ascii="Arial" w:hAnsi="Arial" w:cs="Arial"/>
                <w:sz w:val="22"/>
                <w:szCs w:val="22"/>
              </w:rPr>
            </w:r>
            <w:r w:rsidR="00B770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020F04B1" w14:textId="77777777" w:rsidR="00E4547C" w:rsidRPr="002E79F6" w:rsidRDefault="00E454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47C" w:rsidRPr="00C225D0" w14:paraId="7019BD47" w14:textId="77777777" w:rsidTr="00E03FB2">
        <w:trPr>
          <w:trHeight w:val="268"/>
        </w:trPr>
        <w:tc>
          <w:tcPr>
            <w:tcW w:w="305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7773E16F" w14:textId="77777777" w:rsidR="00E4547C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yes, which faith?</w:t>
            </w:r>
          </w:p>
        </w:tc>
        <w:tc>
          <w:tcPr>
            <w:tcW w:w="78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39C5AF5" w14:textId="77777777" w:rsidR="00E4547C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105A37C2" w14:textId="77777777" w:rsidR="00E4547C" w:rsidRPr="002E79F6" w:rsidRDefault="00E454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47C" w:rsidRPr="00C225D0" w14:paraId="507848C2" w14:textId="77777777" w:rsidTr="00E03FB2">
        <w:trPr>
          <w:trHeight w:val="720"/>
        </w:trPr>
        <w:tc>
          <w:tcPr>
            <w:tcW w:w="7373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267F48A7" w14:textId="77777777" w:rsidR="00E4547C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 w:rsidRPr="00DB09BC">
              <w:rPr>
                <w:rFonts w:ascii="Arial" w:hAnsi="Arial" w:cs="Arial"/>
                <w:sz w:val="22"/>
                <w:szCs w:val="22"/>
              </w:rPr>
              <w:t>If it is not possible to offer your preferred schools would</w:t>
            </w:r>
            <w:r>
              <w:rPr>
                <w:rFonts w:ascii="Arial" w:hAnsi="Arial" w:cs="Arial"/>
                <w:sz w:val="22"/>
                <w:szCs w:val="22"/>
              </w:rPr>
              <w:t xml:space="preserve"> you consider a</w:t>
            </w:r>
            <w:r w:rsidRPr="00DB09BC">
              <w:rPr>
                <w:rFonts w:ascii="Arial" w:hAnsi="Arial" w:cs="Arial"/>
                <w:sz w:val="22"/>
                <w:szCs w:val="22"/>
              </w:rPr>
              <w:t>dmission to a Catholic school?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C12EBE2" w14:textId="77777777" w:rsidR="00E4547C" w:rsidRDefault="00E4547C" w:rsidP="00636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09B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DB09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9B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7088">
              <w:rPr>
                <w:rFonts w:ascii="Arial" w:hAnsi="Arial" w:cs="Arial"/>
                <w:sz w:val="22"/>
                <w:szCs w:val="22"/>
              </w:rPr>
            </w:r>
            <w:r w:rsidR="00B770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09B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14:paraId="7CF0264C" w14:textId="77777777" w:rsidR="00E4547C" w:rsidRDefault="00E4547C" w:rsidP="00636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C29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D70C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C2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7088">
              <w:rPr>
                <w:rFonts w:ascii="Arial" w:hAnsi="Arial" w:cs="Arial"/>
                <w:sz w:val="22"/>
                <w:szCs w:val="22"/>
              </w:rPr>
            </w:r>
            <w:r w:rsidR="00B770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70C2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23FA32B6" w14:textId="77777777" w:rsidR="00E4547C" w:rsidRPr="002E79F6" w:rsidRDefault="00E454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47C" w:rsidRPr="00D70C29" w14:paraId="6544E0FC" w14:textId="77777777" w:rsidTr="00E03FB2">
        <w:trPr>
          <w:trHeight w:val="522"/>
        </w:trPr>
        <w:tc>
          <w:tcPr>
            <w:tcW w:w="11160" w:type="dxa"/>
            <w:gridSpan w:val="6"/>
            <w:tcBorders>
              <w:top w:val="nil"/>
              <w:bottom w:val="single" w:sz="4" w:space="0" w:color="FFFFFF"/>
            </w:tcBorders>
            <w:vAlign w:val="center"/>
          </w:tcPr>
          <w:p w14:paraId="318C0FBF" w14:textId="44A5CD9D" w:rsidR="00E4547C" w:rsidRPr="00E03FB2" w:rsidRDefault="00E4547C" w:rsidP="004B4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7765">
              <w:rPr>
                <w:rFonts w:ascii="Arial" w:hAnsi="Arial" w:cs="Arial"/>
                <w:sz w:val="22"/>
                <w:szCs w:val="22"/>
              </w:rPr>
              <w:t>Why is a change of school being sought?  Please give details</w:t>
            </w:r>
            <w:r>
              <w:rPr>
                <w:rFonts w:ascii="Arial" w:hAnsi="Arial" w:cs="Arial"/>
                <w:sz w:val="22"/>
                <w:szCs w:val="22"/>
              </w:rPr>
              <w:t xml:space="preserve">.  If your request is due to a change of </w:t>
            </w:r>
            <w:r w:rsidR="00857F80">
              <w:rPr>
                <w:rFonts w:ascii="Arial" w:hAnsi="Arial" w:cs="Arial"/>
                <w:sz w:val="22"/>
                <w:szCs w:val="22"/>
              </w:rPr>
              <w:t>address,</w:t>
            </w:r>
            <w:r>
              <w:rPr>
                <w:rFonts w:ascii="Arial" w:hAnsi="Arial" w:cs="Arial"/>
                <w:sz w:val="22"/>
                <w:szCs w:val="22"/>
              </w:rPr>
              <w:t xml:space="preserve"> please tell us the old and new address</w:t>
            </w:r>
            <w:r w:rsidRPr="004E7765">
              <w:rPr>
                <w:rFonts w:ascii="Arial" w:hAnsi="Arial" w:cs="Arial"/>
                <w:sz w:val="22"/>
                <w:szCs w:val="22"/>
              </w:rPr>
              <w:t xml:space="preserve"> (continue on a separate sheet if necessary)</w:t>
            </w:r>
          </w:p>
        </w:tc>
      </w:tr>
      <w:bookmarkStart w:id="10" w:name="Text17"/>
      <w:tr w:rsidR="00E4547C" w:rsidRPr="00D70C29" w14:paraId="7F5CCCCF" w14:textId="77777777" w:rsidTr="000C0334">
        <w:trPr>
          <w:trHeight w:val="1619"/>
        </w:trPr>
        <w:tc>
          <w:tcPr>
            <w:tcW w:w="11160" w:type="dxa"/>
            <w:gridSpan w:val="6"/>
            <w:tcBorders>
              <w:top w:val="single" w:sz="4" w:space="0" w:color="FFFFFF"/>
              <w:bottom w:val="single" w:sz="4" w:space="0" w:color="auto"/>
            </w:tcBorders>
          </w:tcPr>
          <w:p w14:paraId="1E781225" w14:textId="77777777" w:rsidR="00E4547C" w:rsidRPr="00DB09BC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</w:tbl>
    <w:p w14:paraId="262A2A52" w14:textId="77777777" w:rsidR="00082728" w:rsidRPr="00F52747" w:rsidRDefault="00082728" w:rsidP="00082728">
      <w:pPr>
        <w:rPr>
          <w:rFonts w:ascii="Arial" w:hAnsi="Arial" w:cs="Arial"/>
          <w:sz w:val="8"/>
          <w:szCs w:val="8"/>
        </w:rPr>
      </w:pPr>
    </w:p>
    <w:p w14:paraId="3AA64EDA" w14:textId="77777777" w:rsidR="00481B7C" w:rsidRPr="00B729D9" w:rsidRDefault="00E4547C" w:rsidP="00481B7C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</w:t>
      </w:r>
      <w:r w:rsidR="00481B7C">
        <w:rPr>
          <w:rFonts w:ascii="Arial" w:hAnsi="Arial" w:cs="Arial"/>
          <w:b/>
          <w:sz w:val="22"/>
          <w:szCs w:val="22"/>
        </w:rPr>
        <w:t xml:space="preserve">- </w:t>
      </w:r>
      <w:r w:rsidR="00481B7C" w:rsidRPr="00B729D9">
        <w:rPr>
          <w:rFonts w:ascii="Arial" w:hAnsi="Arial" w:cs="Arial"/>
          <w:b/>
          <w:sz w:val="22"/>
          <w:szCs w:val="22"/>
        </w:rPr>
        <w:t>Parent/carer details</w:t>
      </w: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248"/>
        <w:gridCol w:w="4043"/>
        <w:gridCol w:w="945"/>
        <w:gridCol w:w="1324"/>
        <w:gridCol w:w="603"/>
        <w:gridCol w:w="1501"/>
        <w:gridCol w:w="236"/>
      </w:tblGrid>
      <w:tr w:rsidR="00481B7C" w:rsidRPr="00DB09BC" w14:paraId="08A69604" w14:textId="77777777" w:rsidTr="004B1F05">
        <w:trPr>
          <w:trHeight w:val="510"/>
        </w:trPr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192BCA7A" w14:textId="77777777" w:rsidR="00481B7C" w:rsidRPr="00DB09BC" w:rsidRDefault="00481B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n</w:t>
            </w:r>
            <w:r w:rsidRPr="00DB09BC">
              <w:rPr>
                <w:rFonts w:ascii="Arial" w:hAnsi="Arial" w:cs="Arial"/>
                <w:sz w:val="22"/>
                <w:szCs w:val="22"/>
              </w:rPr>
              <w:t>ame of parent/carer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0037686" w14:textId="77777777" w:rsidR="00481B7C" w:rsidRPr="00DB09BC" w:rsidRDefault="003A126E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FE6C21A" w14:textId="77777777" w:rsidR="00481B7C" w:rsidRPr="00DB09BC" w:rsidRDefault="00481B7C" w:rsidP="00636FF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09BC">
              <w:rPr>
                <w:rFonts w:ascii="Arial" w:hAnsi="Arial" w:cs="Arial"/>
                <w:sz w:val="22"/>
                <w:szCs w:val="22"/>
              </w:rPr>
              <w:t>Title (Mr/Mrs/Ms/Miss etc)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2B14DF7" w14:textId="77777777" w:rsidR="00481B7C" w:rsidRPr="00DB09BC" w:rsidRDefault="00481B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  <w:vAlign w:val="center"/>
          </w:tcPr>
          <w:p w14:paraId="5708D37F" w14:textId="77777777" w:rsidR="00481B7C" w:rsidRPr="00FB1229" w:rsidRDefault="00481B7C" w:rsidP="00636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B7C" w:rsidRPr="00DB09BC" w14:paraId="3EFBFAE0" w14:textId="77777777" w:rsidTr="004B1F05">
        <w:trPr>
          <w:trHeight w:val="510"/>
        </w:trPr>
        <w:tc>
          <w:tcPr>
            <w:tcW w:w="2508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9D5D9FC" w14:textId="77777777" w:rsidR="00481B7C" w:rsidRPr="00DB09BC" w:rsidRDefault="00481B7C" w:rsidP="00636FF6">
            <w:pPr>
              <w:rPr>
                <w:rFonts w:ascii="Arial" w:hAnsi="Arial" w:cs="Arial"/>
                <w:sz w:val="22"/>
                <w:szCs w:val="22"/>
              </w:rPr>
            </w:pPr>
            <w:r w:rsidRPr="00DB09BC">
              <w:rPr>
                <w:rFonts w:ascii="Arial" w:hAnsi="Arial" w:cs="Arial"/>
                <w:sz w:val="22"/>
                <w:szCs w:val="22"/>
              </w:rPr>
              <w:t>Relationship to child</w:t>
            </w:r>
          </w:p>
        </w:tc>
        <w:bookmarkStart w:id="11" w:name="Text15"/>
        <w:tc>
          <w:tcPr>
            <w:tcW w:w="8416" w:type="dxa"/>
            <w:gridSpan w:val="5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C18A424" w14:textId="77777777" w:rsidR="00481B7C" w:rsidRPr="00DB09BC" w:rsidRDefault="003A126E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785DBBD6" w14:textId="77777777" w:rsidR="00481B7C" w:rsidRPr="00FB1229" w:rsidRDefault="00481B7C" w:rsidP="00636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B7C" w:rsidRPr="00DB09BC" w14:paraId="2566EDC9" w14:textId="77777777" w:rsidTr="004B1F05">
        <w:trPr>
          <w:trHeight w:val="510"/>
        </w:trPr>
        <w:tc>
          <w:tcPr>
            <w:tcW w:w="2508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3D44036" w14:textId="77777777" w:rsidR="00481B7C" w:rsidRPr="00DB09BC" w:rsidRDefault="00481B7C" w:rsidP="00636FF6">
            <w:pPr>
              <w:rPr>
                <w:rFonts w:ascii="Arial" w:hAnsi="Arial" w:cs="Arial"/>
                <w:sz w:val="22"/>
                <w:szCs w:val="22"/>
              </w:rPr>
            </w:pPr>
            <w:r w:rsidRPr="00DB09BC">
              <w:rPr>
                <w:rFonts w:ascii="Arial" w:hAnsi="Arial" w:cs="Arial"/>
                <w:sz w:val="22"/>
                <w:szCs w:val="22"/>
              </w:rPr>
              <w:t>Contact tel number</w:t>
            </w:r>
          </w:p>
        </w:tc>
        <w:tc>
          <w:tcPr>
            <w:tcW w:w="8416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0B0337A" w14:textId="77777777" w:rsidR="00481B7C" w:rsidRPr="00DB09BC" w:rsidRDefault="003A126E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62B3C3AF" w14:textId="77777777" w:rsidR="00481B7C" w:rsidRPr="00FB1229" w:rsidRDefault="00481B7C" w:rsidP="00636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B7C" w:rsidRPr="00DB09BC" w14:paraId="2E35F096" w14:textId="77777777" w:rsidTr="004B1F05">
        <w:trPr>
          <w:trHeight w:val="510"/>
        </w:trPr>
        <w:tc>
          <w:tcPr>
            <w:tcW w:w="2508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8BD105B" w14:textId="77777777" w:rsidR="00481B7C" w:rsidRPr="00DB09BC" w:rsidRDefault="00481B7C" w:rsidP="00636FF6">
            <w:pPr>
              <w:rPr>
                <w:rFonts w:ascii="Arial" w:hAnsi="Arial" w:cs="Arial"/>
                <w:sz w:val="22"/>
                <w:szCs w:val="22"/>
              </w:rPr>
            </w:pPr>
            <w:r w:rsidRPr="00DB09BC">
              <w:rPr>
                <w:rFonts w:ascii="Arial" w:hAnsi="Arial" w:cs="Arial"/>
                <w:sz w:val="22"/>
                <w:szCs w:val="22"/>
              </w:rPr>
              <w:t>Contact email address</w:t>
            </w:r>
          </w:p>
        </w:tc>
        <w:tc>
          <w:tcPr>
            <w:tcW w:w="8416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829792F" w14:textId="77777777" w:rsidR="00481B7C" w:rsidRPr="00DB09BC" w:rsidRDefault="003A126E" w:rsidP="00636FF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3A1AB8F2" w14:textId="77777777" w:rsidR="00481B7C" w:rsidRPr="00FB1229" w:rsidRDefault="00481B7C" w:rsidP="00636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229" w:rsidRPr="00DB09BC" w14:paraId="77888BCD" w14:textId="77777777" w:rsidTr="004B1F05">
        <w:trPr>
          <w:trHeight w:val="510"/>
        </w:trPr>
        <w:tc>
          <w:tcPr>
            <w:tcW w:w="2508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65B67B5" w14:textId="77777777" w:rsidR="00FB1229" w:rsidRPr="00DB09BC" w:rsidRDefault="00FB1229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Address if different from child’s </w:t>
            </w:r>
          </w:p>
        </w:tc>
        <w:tc>
          <w:tcPr>
            <w:tcW w:w="8416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BA673F4" w14:textId="77777777" w:rsidR="00FB1229" w:rsidRDefault="003A126E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1BBB3262" w14:textId="77777777" w:rsidR="00FB1229" w:rsidRPr="00FB1229" w:rsidRDefault="00FB1229" w:rsidP="00636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B7C" w:rsidRPr="00D70C29" w14:paraId="7A7B1F4F" w14:textId="77777777" w:rsidTr="004B1F05">
        <w:trPr>
          <w:trHeight w:val="419"/>
        </w:trPr>
        <w:tc>
          <w:tcPr>
            <w:tcW w:w="7496" w:type="dxa"/>
            <w:gridSpan w:val="4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C682C23" w14:textId="77777777" w:rsidR="00481B7C" w:rsidRPr="00D70C29" w:rsidRDefault="00481B7C" w:rsidP="00636FF6">
            <w:pPr>
              <w:rPr>
                <w:rFonts w:ascii="Arial" w:hAnsi="Arial" w:cs="Arial"/>
                <w:sz w:val="22"/>
                <w:szCs w:val="22"/>
              </w:rPr>
            </w:pPr>
            <w:r w:rsidRPr="00D70C29">
              <w:rPr>
                <w:rFonts w:ascii="Arial" w:hAnsi="Arial" w:cs="Arial"/>
                <w:sz w:val="22"/>
                <w:szCs w:val="22"/>
              </w:rPr>
              <w:t>I give consent for all correspondence to be sent to this email address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3720D82" w14:textId="77777777" w:rsidR="00481B7C" w:rsidRPr="00D70C29" w:rsidRDefault="00481B7C" w:rsidP="00636FF6">
            <w:pPr>
              <w:rPr>
                <w:rFonts w:ascii="Arial" w:hAnsi="Arial" w:cs="Arial"/>
                <w:sz w:val="22"/>
                <w:szCs w:val="22"/>
              </w:rPr>
            </w:pPr>
            <w:r w:rsidRPr="00D70C29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D70C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C2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7088">
              <w:rPr>
                <w:rFonts w:ascii="Arial" w:hAnsi="Arial" w:cs="Arial"/>
                <w:sz w:val="22"/>
                <w:szCs w:val="22"/>
              </w:rPr>
            </w:r>
            <w:r w:rsidR="00B770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70C2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97D296A" w14:textId="77777777" w:rsidR="00481B7C" w:rsidRPr="00D70C29" w:rsidRDefault="00481B7C" w:rsidP="00636FF6">
            <w:pPr>
              <w:rPr>
                <w:rFonts w:ascii="Arial" w:hAnsi="Arial" w:cs="Arial"/>
                <w:sz w:val="22"/>
                <w:szCs w:val="22"/>
              </w:rPr>
            </w:pPr>
            <w:r w:rsidRPr="00D70C29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D70C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C2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7088">
              <w:rPr>
                <w:rFonts w:ascii="Arial" w:hAnsi="Arial" w:cs="Arial"/>
                <w:sz w:val="22"/>
                <w:szCs w:val="22"/>
              </w:rPr>
            </w:r>
            <w:r w:rsidR="00B770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70C2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31AAA4A5" w14:textId="77777777" w:rsidR="00481B7C" w:rsidRPr="00FB1229" w:rsidRDefault="00481B7C" w:rsidP="00636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B7C" w:rsidRPr="0016378E" w14:paraId="4A289A2C" w14:textId="77777777" w:rsidTr="004B1F05">
        <w:trPr>
          <w:trHeight w:val="1517"/>
        </w:trPr>
        <w:tc>
          <w:tcPr>
            <w:tcW w:w="11160" w:type="dxa"/>
            <w:gridSpan w:val="8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606D23F1" w14:textId="77777777" w:rsidR="00481B7C" w:rsidRPr="00C772F4" w:rsidRDefault="00481B7C" w:rsidP="00636F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72F4">
              <w:rPr>
                <w:rFonts w:ascii="Arial" w:hAnsi="Arial" w:cs="Arial"/>
                <w:b/>
                <w:sz w:val="22"/>
                <w:szCs w:val="22"/>
              </w:rPr>
              <w:t>I confirm that I have parental responsibility for this child and the information given is correct.  I understand that any place offered on the basis of fraudulent or intentionally misleading information may be withdrawn.  I consent to the information on this form being shared with appropriate agencies</w:t>
            </w:r>
            <w:r w:rsidR="00C772F4">
              <w:rPr>
                <w:rFonts w:ascii="Arial" w:hAnsi="Arial" w:cs="Arial"/>
                <w:b/>
                <w:sz w:val="22"/>
                <w:szCs w:val="22"/>
              </w:rPr>
              <w:t xml:space="preserve"> and understand that contact</w:t>
            </w:r>
            <w:r w:rsidR="00FC134E">
              <w:rPr>
                <w:rFonts w:ascii="Arial" w:hAnsi="Arial" w:cs="Arial"/>
                <w:b/>
                <w:sz w:val="22"/>
                <w:szCs w:val="22"/>
              </w:rPr>
              <w:t xml:space="preserve"> may be made with</w:t>
            </w:r>
            <w:r w:rsidR="00C772F4">
              <w:rPr>
                <w:rFonts w:ascii="Arial" w:hAnsi="Arial" w:cs="Arial"/>
                <w:b/>
                <w:sz w:val="22"/>
                <w:szCs w:val="22"/>
              </w:rPr>
              <w:t xml:space="preserve"> the child’s current/previous school for information which may include attendance and exclusion data.</w:t>
            </w:r>
          </w:p>
          <w:p w14:paraId="5608B356" w14:textId="77777777" w:rsidR="004E7765" w:rsidRPr="004E7765" w:rsidRDefault="004E7765" w:rsidP="00636FF6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  <w:p w14:paraId="26D4BB77" w14:textId="354469EE" w:rsidR="00802ECE" w:rsidRPr="00802ECE" w:rsidRDefault="003421E8" w:rsidP="003421E8">
            <w:pPr>
              <w:rPr>
                <w:rFonts w:ascii="Arial" w:hAnsi="Arial" w:cs="Arial"/>
                <w:sz w:val="16"/>
                <w:szCs w:val="16"/>
              </w:rPr>
            </w:pPr>
            <w:r w:rsidRPr="004D0AE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you are caring for someone else’s child for more than 28 days and you are not an immediate </w:t>
            </w:r>
            <w:r w:rsidR="00857F80" w:rsidRPr="004D0AEA">
              <w:rPr>
                <w:rFonts w:ascii="Arial" w:hAnsi="Arial" w:cs="Arial"/>
                <w:i/>
                <w:iCs/>
                <w:sz w:val="20"/>
                <w:szCs w:val="20"/>
              </w:rPr>
              <w:t>relative,</w:t>
            </w:r>
            <w:r w:rsidRPr="004D0AE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you may be Private Fostering and it is a legal requirement that you inform the Local Authority.  If you think you may be Private Fostering, please tick this box </w:t>
            </w:r>
            <w:r w:rsidRPr="004D0A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AE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7088">
              <w:rPr>
                <w:rFonts w:ascii="Arial" w:hAnsi="Arial" w:cs="Arial"/>
                <w:sz w:val="22"/>
                <w:szCs w:val="22"/>
              </w:rPr>
            </w:r>
            <w:r w:rsidR="00B770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0AE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0A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0AEA">
              <w:rPr>
                <w:rFonts w:ascii="Arial" w:hAnsi="Arial" w:cs="Arial"/>
                <w:i/>
                <w:iCs/>
                <w:sz w:val="20"/>
                <w:szCs w:val="20"/>
              </w:rPr>
              <w:t>Further information is available by contacting 0333 240 1727 or on</w:t>
            </w:r>
            <w:r w:rsidR="00DE33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your Local Authorities </w:t>
            </w:r>
            <w:r w:rsidRPr="004D0AEA">
              <w:rPr>
                <w:rFonts w:ascii="Arial" w:hAnsi="Arial" w:cs="Arial"/>
                <w:i/>
                <w:iCs/>
                <w:sz w:val="20"/>
                <w:szCs w:val="20"/>
              </w:rPr>
              <w:t>website</w:t>
            </w:r>
          </w:p>
        </w:tc>
      </w:tr>
      <w:tr w:rsidR="00802ECE" w:rsidRPr="00FB1229" w14:paraId="25AADA35" w14:textId="77777777" w:rsidTr="004B1F05">
        <w:trPr>
          <w:trHeight w:val="435"/>
        </w:trPr>
        <w:tc>
          <w:tcPr>
            <w:tcW w:w="126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2AF70F0" w14:textId="77777777" w:rsidR="00802ECE" w:rsidRPr="004E7765" w:rsidRDefault="00802ECE" w:rsidP="00636FF6">
            <w:pPr>
              <w:rPr>
                <w:rFonts w:ascii="Arial" w:hAnsi="Arial" w:cs="Arial"/>
                <w:sz w:val="22"/>
                <w:szCs w:val="22"/>
              </w:rPr>
            </w:pPr>
            <w:r w:rsidRPr="004E7765">
              <w:rPr>
                <w:rFonts w:ascii="Arial" w:hAnsi="Arial" w:cs="Arial"/>
                <w:sz w:val="22"/>
                <w:szCs w:val="22"/>
              </w:rPr>
              <w:t>Signed</w:t>
            </w:r>
          </w:p>
        </w:tc>
        <w:bookmarkStart w:id="12" w:name="Text27"/>
        <w:tc>
          <w:tcPr>
            <w:tcW w:w="966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vAlign w:val="center"/>
          </w:tcPr>
          <w:p w14:paraId="6F8C70B1" w14:textId="77777777" w:rsidR="00802ECE" w:rsidRDefault="003A126E" w:rsidP="00636F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75B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5B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5B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5B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5B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79CC1768" w14:textId="77777777" w:rsidR="00802ECE" w:rsidRPr="00FB1229" w:rsidRDefault="00802ECE" w:rsidP="00636F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2ECE" w:rsidRPr="00FB1229" w14:paraId="09A50077" w14:textId="77777777" w:rsidTr="004B1F05">
        <w:trPr>
          <w:trHeight w:val="435"/>
        </w:trPr>
        <w:tc>
          <w:tcPr>
            <w:tcW w:w="126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681EC9C" w14:textId="77777777" w:rsidR="00802ECE" w:rsidRPr="004E7765" w:rsidRDefault="00802ECE" w:rsidP="00636FF6">
            <w:pPr>
              <w:rPr>
                <w:rFonts w:ascii="Arial" w:hAnsi="Arial" w:cs="Arial"/>
                <w:sz w:val="22"/>
                <w:szCs w:val="22"/>
              </w:rPr>
            </w:pPr>
            <w:r w:rsidRPr="004E7765">
              <w:rPr>
                <w:rFonts w:ascii="Arial" w:hAnsi="Arial" w:cs="Arial"/>
                <w:sz w:val="22"/>
                <w:szCs w:val="22"/>
              </w:rPr>
              <w:t xml:space="preserve">Date </w:t>
            </w:r>
          </w:p>
        </w:tc>
        <w:bookmarkStart w:id="13" w:name="Text28"/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615EEFD7" w14:textId="77777777" w:rsidR="00802ECE" w:rsidRDefault="003A126E" w:rsidP="00636F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75B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5B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5B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5B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5B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1223FCC6" w14:textId="77777777" w:rsidR="00802ECE" w:rsidRPr="00FB1229" w:rsidRDefault="00802ECE" w:rsidP="00636FF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1B7C" w:rsidRPr="00D70C29" w14:paraId="63CB1D9B" w14:textId="77777777" w:rsidTr="004B1F05">
        <w:trPr>
          <w:trHeight w:val="280"/>
        </w:trPr>
        <w:tc>
          <w:tcPr>
            <w:tcW w:w="11160" w:type="dxa"/>
            <w:gridSpan w:val="8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14:paraId="1A0F821D" w14:textId="77777777" w:rsidR="004C2AF9" w:rsidRPr="004C2AF9" w:rsidRDefault="004C2AF9" w:rsidP="00636FF6">
            <w:pPr>
              <w:rPr>
                <w:rFonts w:ascii="Arial" w:hAnsi="Arial" w:cs="Arial"/>
                <w:sz w:val="6"/>
                <w:szCs w:val="6"/>
              </w:rPr>
            </w:pPr>
          </w:p>
          <w:p w14:paraId="5FFF64CE" w14:textId="77777777" w:rsidR="00481B7C" w:rsidRPr="00EB1100" w:rsidRDefault="00481B7C" w:rsidP="00636F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23BBD4C" w14:textId="77777777" w:rsidR="00481B7C" w:rsidRPr="00F52747" w:rsidRDefault="00481B7C" w:rsidP="00082728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2"/>
      </w:tblGrid>
      <w:tr w:rsidR="00082728" w:rsidRPr="00B405F1" w14:paraId="55F54651" w14:textId="77777777" w:rsidTr="00B405F1">
        <w:trPr>
          <w:trHeight w:val="603"/>
        </w:trPr>
        <w:tc>
          <w:tcPr>
            <w:tcW w:w="11160" w:type="dxa"/>
            <w:shd w:val="clear" w:color="auto" w:fill="auto"/>
            <w:vAlign w:val="center"/>
          </w:tcPr>
          <w:p w14:paraId="48D9B4FF" w14:textId="151FE9C9" w:rsidR="0042645B" w:rsidRDefault="00661209" w:rsidP="00426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5F1">
              <w:rPr>
                <w:rFonts w:ascii="Arial" w:hAnsi="Arial" w:cs="Arial"/>
                <w:sz w:val="20"/>
                <w:szCs w:val="20"/>
              </w:rPr>
              <w:t xml:space="preserve">Please return your completed form to </w:t>
            </w:r>
            <w:hyperlink r:id="rId7" w:history="1">
              <w:r w:rsidR="00CF1156" w:rsidRPr="00857F8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school.admissions@westmorlandandfurness.gov.uk</w:t>
              </w:r>
            </w:hyperlink>
            <w:r w:rsidRPr="00B4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405F1">
              <w:rPr>
                <w:rFonts w:ascii="Arial" w:hAnsi="Arial" w:cs="Arial"/>
                <w:sz w:val="20"/>
                <w:szCs w:val="20"/>
              </w:rPr>
              <w:t>or by post to</w:t>
            </w:r>
            <w:r w:rsidR="0042645B">
              <w:rPr>
                <w:rFonts w:ascii="Arial" w:hAnsi="Arial" w:cs="Arial"/>
                <w:sz w:val="20"/>
                <w:szCs w:val="20"/>
              </w:rPr>
              <w:t>:</w:t>
            </w:r>
            <w:r w:rsidRPr="00B405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517B55" w14:textId="6C9BCD03" w:rsidR="000C0334" w:rsidRPr="00B405F1" w:rsidRDefault="00661209" w:rsidP="00F52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05F1">
              <w:rPr>
                <w:rFonts w:ascii="Arial" w:hAnsi="Arial" w:cs="Arial"/>
                <w:b/>
                <w:sz w:val="20"/>
                <w:szCs w:val="20"/>
              </w:rPr>
              <w:t>Scho</w:t>
            </w:r>
            <w:r w:rsidR="0001181F">
              <w:rPr>
                <w:rFonts w:ascii="Arial" w:hAnsi="Arial" w:cs="Arial"/>
                <w:b/>
                <w:sz w:val="20"/>
                <w:szCs w:val="20"/>
              </w:rPr>
              <w:t xml:space="preserve">ol Admissions, </w:t>
            </w:r>
            <w:r w:rsidR="00CF1156">
              <w:rPr>
                <w:rFonts w:ascii="Arial" w:hAnsi="Arial" w:cs="Arial"/>
                <w:b/>
                <w:sz w:val="20"/>
                <w:szCs w:val="20"/>
              </w:rPr>
              <w:t xml:space="preserve">Westmorland &amp; Furness </w:t>
            </w:r>
            <w:r w:rsidR="003B7B15">
              <w:rPr>
                <w:rFonts w:ascii="Arial" w:hAnsi="Arial" w:cs="Arial"/>
                <w:b/>
                <w:sz w:val="20"/>
                <w:szCs w:val="20"/>
              </w:rPr>
              <w:t>Council</w:t>
            </w:r>
            <w:r w:rsidR="00C42D1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527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3EAE">
              <w:rPr>
                <w:rFonts w:ascii="Arial" w:hAnsi="Arial" w:cs="Arial"/>
                <w:b/>
                <w:sz w:val="20"/>
                <w:szCs w:val="20"/>
              </w:rPr>
              <w:t xml:space="preserve">PO Box </w:t>
            </w:r>
            <w:r w:rsidR="00CF1156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B7708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C42D17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CF1156">
              <w:rPr>
                <w:rFonts w:ascii="Arial" w:hAnsi="Arial" w:cs="Arial"/>
                <w:b/>
                <w:sz w:val="20"/>
                <w:szCs w:val="20"/>
              </w:rPr>
              <w:t>Kendal</w:t>
            </w:r>
            <w:r w:rsidR="0042645B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C42D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F1156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C42D1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CF1156">
              <w:rPr>
                <w:rFonts w:ascii="Arial" w:hAnsi="Arial" w:cs="Arial"/>
                <w:b/>
                <w:sz w:val="20"/>
                <w:szCs w:val="20"/>
              </w:rPr>
              <w:t>9 9G</w:t>
            </w:r>
            <w:r w:rsidR="00B77088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</w:tr>
      <w:tr w:rsidR="000C0334" w:rsidRPr="00B405F1" w14:paraId="765C7177" w14:textId="77777777" w:rsidTr="0042645B">
        <w:trPr>
          <w:trHeight w:val="465"/>
        </w:trPr>
        <w:tc>
          <w:tcPr>
            <w:tcW w:w="11160" w:type="dxa"/>
            <w:shd w:val="clear" w:color="auto" w:fill="auto"/>
            <w:vAlign w:val="center"/>
          </w:tcPr>
          <w:p w14:paraId="3D97747B" w14:textId="235017C3" w:rsidR="000C0334" w:rsidRPr="00B405F1" w:rsidRDefault="000C0334" w:rsidP="00357FAC">
            <w:pPr>
              <w:rPr>
                <w:rFonts w:ascii="Arial" w:hAnsi="Arial" w:cs="Arial"/>
                <w:sz w:val="20"/>
                <w:szCs w:val="20"/>
              </w:rPr>
            </w:pPr>
            <w:r w:rsidRPr="00B405F1">
              <w:rPr>
                <w:rFonts w:ascii="Arial" w:hAnsi="Arial" w:cs="Arial"/>
                <w:sz w:val="20"/>
                <w:szCs w:val="20"/>
              </w:rPr>
              <w:t xml:space="preserve">For further information please contact </w:t>
            </w:r>
            <w:hyperlink r:id="rId8" w:history="1">
              <w:r w:rsidR="00CF1156" w:rsidRPr="00193502">
                <w:rPr>
                  <w:rStyle w:val="Hyperlink"/>
                  <w:rFonts w:ascii="Arial" w:hAnsi="Arial" w:cs="Arial"/>
                  <w:sz w:val="20"/>
                  <w:szCs w:val="20"/>
                </w:rPr>
                <w:t>school.admissions@westmorlandandfurness.gov.uk</w:t>
              </w:r>
            </w:hyperlink>
            <w:r w:rsidRPr="00B405F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57FAC" w:rsidRPr="00B405F1">
              <w:rPr>
                <w:rFonts w:ascii="Arial" w:hAnsi="Arial" w:cs="Arial"/>
                <w:sz w:val="20"/>
                <w:szCs w:val="20"/>
              </w:rPr>
              <w:t>or telephone</w:t>
            </w:r>
            <w:r w:rsidRPr="00B405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1156">
              <w:rPr>
                <w:rFonts w:ascii="Arial" w:hAnsi="Arial" w:cs="Arial"/>
                <w:sz w:val="20"/>
                <w:szCs w:val="20"/>
              </w:rPr>
              <w:t>0</w:t>
            </w:r>
            <w:r w:rsidR="00CF1156">
              <w:t>300 303 8144</w:t>
            </w:r>
          </w:p>
        </w:tc>
      </w:tr>
    </w:tbl>
    <w:p w14:paraId="5379D9D1" w14:textId="77777777" w:rsidR="00082728" w:rsidRPr="00F52747" w:rsidRDefault="00082728" w:rsidP="00082728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2"/>
      </w:tblGrid>
      <w:tr w:rsidR="00082728" w:rsidRPr="00B405F1" w14:paraId="441014F6" w14:textId="77777777" w:rsidTr="00B405F1">
        <w:trPr>
          <w:trHeight w:val="1288"/>
        </w:trPr>
        <w:tc>
          <w:tcPr>
            <w:tcW w:w="11160" w:type="dxa"/>
            <w:shd w:val="clear" w:color="auto" w:fill="E6E6E6"/>
          </w:tcPr>
          <w:p w14:paraId="04A5FCDF" w14:textId="77777777" w:rsidR="004E7765" w:rsidRPr="00B405F1" w:rsidRDefault="004E7765" w:rsidP="004E7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05F1">
              <w:rPr>
                <w:rFonts w:ascii="Arial" w:hAnsi="Arial" w:cs="Arial"/>
                <w:b/>
                <w:sz w:val="20"/>
                <w:szCs w:val="20"/>
              </w:rPr>
              <w:t>For School Admissions and Appeals use only:</w:t>
            </w:r>
          </w:p>
          <w:p w14:paraId="6EE2B799" w14:textId="77777777" w:rsidR="004E7765" w:rsidRPr="00B405F1" w:rsidRDefault="004E7765" w:rsidP="004E7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05F1">
              <w:rPr>
                <w:rFonts w:ascii="Arial" w:hAnsi="Arial" w:cs="Arial"/>
                <w:b/>
                <w:sz w:val="20"/>
                <w:szCs w:val="20"/>
              </w:rPr>
              <w:t>Date received:</w:t>
            </w:r>
          </w:p>
          <w:p w14:paraId="0AAA5874" w14:textId="77777777" w:rsidR="00082728" w:rsidRPr="00B405F1" w:rsidRDefault="00082728" w:rsidP="00636FF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800EB66" w14:textId="77777777" w:rsidR="00FA156D" w:rsidRPr="00D6698F" w:rsidRDefault="00FA156D" w:rsidP="00B729D9">
      <w:pPr>
        <w:rPr>
          <w:rFonts w:ascii="Arial" w:hAnsi="Arial" w:cs="Arial"/>
          <w:sz w:val="8"/>
          <w:szCs w:val="8"/>
        </w:rPr>
      </w:pPr>
    </w:p>
    <w:sectPr w:rsidR="00FA156D" w:rsidRPr="00D6698F" w:rsidSect="00602E7A">
      <w:pgSz w:w="11906" w:h="16838"/>
      <w:pgMar w:top="539" w:right="386" w:bottom="18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556D6" w14:textId="77777777" w:rsidR="0042645B" w:rsidRDefault="0042645B">
      <w:r>
        <w:separator/>
      </w:r>
    </w:p>
  </w:endnote>
  <w:endnote w:type="continuationSeparator" w:id="0">
    <w:p w14:paraId="64ECEDB8" w14:textId="77777777" w:rsidR="0042645B" w:rsidRDefault="0042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1A38F" w14:textId="77777777" w:rsidR="0042645B" w:rsidRDefault="0042645B">
      <w:r>
        <w:separator/>
      </w:r>
    </w:p>
  </w:footnote>
  <w:footnote w:type="continuationSeparator" w:id="0">
    <w:p w14:paraId="40C2351C" w14:textId="77777777" w:rsidR="0042645B" w:rsidRDefault="00426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5B"/>
    <w:rsid w:val="00002116"/>
    <w:rsid w:val="0001181F"/>
    <w:rsid w:val="0002689E"/>
    <w:rsid w:val="0003182D"/>
    <w:rsid w:val="00033647"/>
    <w:rsid w:val="00046FAC"/>
    <w:rsid w:val="00057053"/>
    <w:rsid w:val="00082728"/>
    <w:rsid w:val="000C0334"/>
    <w:rsid w:val="000C10DD"/>
    <w:rsid w:val="000C6F3D"/>
    <w:rsid w:val="000E5EDC"/>
    <w:rsid w:val="000F4142"/>
    <w:rsid w:val="00104F71"/>
    <w:rsid w:val="00106CFE"/>
    <w:rsid w:val="00140A3F"/>
    <w:rsid w:val="001466DA"/>
    <w:rsid w:val="00152550"/>
    <w:rsid w:val="0016378E"/>
    <w:rsid w:val="0017129C"/>
    <w:rsid w:val="00180F47"/>
    <w:rsid w:val="0019012C"/>
    <w:rsid w:val="001B2FCB"/>
    <w:rsid w:val="001C1AEE"/>
    <w:rsid w:val="001D1AC8"/>
    <w:rsid w:val="0023609B"/>
    <w:rsid w:val="002406C0"/>
    <w:rsid w:val="00253ACA"/>
    <w:rsid w:val="00277DB7"/>
    <w:rsid w:val="002C4ADA"/>
    <w:rsid w:val="002E0010"/>
    <w:rsid w:val="002E79F6"/>
    <w:rsid w:val="002F07D7"/>
    <w:rsid w:val="003421E8"/>
    <w:rsid w:val="003452CA"/>
    <w:rsid w:val="00357FAC"/>
    <w:rsid w:val="00367153"/>
    <w:rsid w:val="00382DDF"/>
    <w:rsid w:val="003840C8"/>
    <w:rsid w:val="00390FE3"/>
    <w:rsid w:val="003A126E"/>
    <w:rsid w:val="003B7B15"/>
    <w:rsid w:val="003C163A"/>
    <w:rsid w:val="003C7CE7"/>
    <w:rsid w:val="003D02A6"/>
    <w:rsid w:val="003D2C9E"/>
    <w:rsid w:val="003D619E"/>
    <w:rsid w:val="00403EAE"/>
    <w:rsid w:val="00417D49"/>
    <w:rsid w:val="00424D5C"/>
    <w:rsid w:val="00425A9E"/>
    <w:rsid w:val="0042645B"/>
    <w:rsid w:val="004467CB"/>
    <w:rsid w:val="00481B7C"/>
    <w:rsid w:val="004961E0"/>
    <w:rsid w:val="004B1F05"/>
    <w:rsid w:val="004B3B04"/>
    <w:rsid w:val="004B487A"/>
    <w:rsid w:val="004C2AF9"/>
    <w:rsid w:val="004D0AEA"/>
    <w:rsid w:val="004E3EC0"/>
    <w:rsid w:val="004E7235"/>
    <w:rsid w:val="004E7765"/>
    <w:rsid w:val="004F37B2"/>
    <w:rsid w:val="0052096E"/>
    <w:rsid w:val="005276CD"/>
    <w:rsid w:val="00527F42"/>
    <w:rsid w:val="00592C84"/>
    <w:rsid w:val="005A0397"/>
    <w:rsid w:val="005A0B89"/>
    <w:rsid w:val="005C5A40"/>
    <w:rsid w:val="005D7E2B"/>
    <w:rsid w:val="005E6D15"/>
    <w:rsid w:val="005F0895"/>
    <w:rsid w:val="005F582B"/>
    <w:rsid w:val="00602E7A"/>
    <w:rsid w:val="006344CD"/>
    <w:rsid w:val="00636FF6"/>
    <w:rsid w:val="00645769"/>
    <w:rsid w:val="00661209"/>
    <w:rsid w:val="006637C9"/>
    <w:rsid w:val="0066651C"/>
    <w:rsid w:val="006714DF"/>
    <w:rsid w:val="00680FDB"/>
    <w:rsid w:val="00681A87"/>
    <w:rsid w:val="006953D9"/>
    <w:rsid w:val="0069546B"/>
    <w:rsid w:val="00695687"/>
    <w:rsid w:val="00695D40"/>
    <w:rsid w:val="006A082D"/>
    <w:rsid w:val="006B09D1"/>
    <w:rsid w:val="006B5F3E"/>
    <w:rsid w:val="006C1439"/>
    <w:rsid w:val="006C4643"/>
    <w:rsid w:val="006F3048"/>
    <w:rsid w:val="006F330A"/>
    <w:rsid w:val="00705087"/>
    <w:rsid w:val="007106C2"/>
    <w:rsid w:val="00712A0A"/>
    <w:rsid w:val="007224A5"/>
    <w:rsid w:val="0075361A"/>
    <w:rsid w:val="00756763"/>
    <w:rsid w:val="00763AB2"/>
    <w:rsid w:val="007962B7"/>
    <w:rsid w:val="007B7947"/>
    <w:rsid w:val="007C1BAE"/>
    <w:rsid w:val="007D0B03"/>
    <w:rsid w:val="007E43DE"/>
    <w:rsid w:val="007F3844"/>
    <w:rsid w:val="00802ECE"/>
    <w:rsid w:val="00812DC3"/>
    <w:rsid w:val="008276E2"/>
    <w:rsid w:val="00836CCA"/>
    <w:rsid w:val="00842457"/>
    <w:rsid w:val="00845213"/>
    <w:rsid w:val="0084708A"/>
    <w:rsid w:val="00855F4F"/>
    <w:rsid w:val="00857F80"/>
    <w:rsid w:val="0087016D"/>
    <w:rsid w:val="00875B08"/>
    <w:rsid w:val="008C354F"/>
    <w:rsid w:val="008C4FCB"/>
    <w:rsid w:val="008D3A08"/>
    <w:rsid w:val="008D5BBD"/>
    <w:rsid w:val="008D7AB5"/>
    <w:rsid w:val="008E0778"/>
    <w:rsid w:val="008E4AC3"/>
    <w:rsid w:val="008E56CA"/>
    <w:rsid w:val="0092039D"/>
    <w:rsid w:val="009220F5"/>
    <w:rsid w:val="00924051"/>
    <w:rsid w:val="00925562"/>
    <w:rsid w:val="009424DD"/>
    <w:rsid w:val="00970349"/>
    <w:rsid w:val="00972CAA"/>
    <w:rsid w:val="009A7568"/>
    <w:rsid w:val="009E23E1"/>
    <w:rsid w:val="009E392B"/>
    <w:rsid w:val="00A05FB6"/>
    <w:rsid w:val="00A157EE"/>
    <w:rsid w:val="00A26B48"/>
    <w:rsid w:val="00A4109A"/>
    <w:rsid w:val="00A42C1C"/>
    <w:rsid w:val="00A50047"/>
    <w:rsid w:val="00A50061"/>
    <w:rsid w:val="00A53520"/>
    <w:rsid w:val="00A651ED"/>
    <w:rsid w:val="00AC3758"/>
    <w:rsid w:val="00AD3191"/>
    <w:rsid w:val="00AF2DE4"/>
    <w:rsid w:val="00B405F1"/>
    <w:rsid w:val="00B40FD9"/>
    <w:rsid w:val="00B47C67"/>
    <w:rsid w:val="00B57F60"/>
    <w:rsid w:val="00B729D9"/>
    <w:rsid w:val="00B753E9"/>
    <w:rsid w:val="00B77088"/>
    <w:rsid w:val="00B83E16"/>
    <w:rsid w:val="00BB0F27"/>
    <w:rsid w:val="00BE5585"/>
    <w:rsid w:val="00BF6E77"/>
    <w:rsid w:val="00BF712C"/>
    <w:rsid w:val="00C13536"/>
    <w:rsid w:val="00C225B7"/>
    <w:rsid w:val="00C225D0"/>
    <w:rsid w:val="00C42D17"/>
    <w:rsid w:val="00C45432"/>
    <w:rsid w:val="00C569F6"/>
    <w:rsid w:val="00C64F2D"/>
    <w:rsid w:val="00C772F4"/>
    <w:rsid w:val="00C97EC0"/>
    <w:rsid w:val="00CA2BE4"/>
    <w:rsid w:val="00CF1156"/>
    <w:rsid w:val="00CF1AA6"/>
    <w:rsid w:val="00D01F5A"/>
    <w:rsid w:val="00D05CF2"/>
    <w:rsid w:val="00D6698F"/>
    <w:rsid w:val="00D70C29"/>
    <w:rsid w:val="00D719E9"/>
    <w:rsid w:val="00D72DA5"/>
    <w:rsid w:val="00D775FE"/>
    <w:rsid w:val="00D77E9D"/>
    <w:rsid w:val="00DA4FF7"/>
    <w:rsid w:val="00DB09BC"/>
    <w:rsid w:val="00DC2FA5"/>
    <w:rsid w:val="00DC43AF"/>
    <w:rsid w:val="00DD4962"/>
    <w:rsid w:val="00DE2A46"/>
    <w:rsid w:val="00DE332E"/>
    <w:rsid w:val="00DE405D"/>
    <w:rsid w:val="00DE7B10"/>
    <w:rsid w:val="00E03FB2"/>
    <w:rsid w:val="00E117EB"/>
    <w:rsid w:val="00E12A85"/>
    <w:rsid w:val="00E235D6"/>
    <w:rsid w:val="00E24C27"/>
    <w:rsid w:val="00E3441B"/>
    <w:rsid w:val="00E4547C"/>
    <w:rsid w:val="00E47BB8"/>
    <w:rsid w:val="00EA3C96"/>
    <w:rsid w:val="00EB1100"/>
    <w:rsid w:val="00EC66AF"/>
    <w:rsid w:val="00ED10A3"/>
    <w:rsid w:val="00EE5CDC"/>
    <w:rsid w:val="00F02A47"/>
    <w:rsid w:val="00F07063"/>
    <w:rsid w:val="00F071D9"/>
    <w:rsid w:val="00F224A5"/>
    <w:rsid w:val="00F24B9B"/>
    <w:rsid w:val="00F422D1"/>
    <w:rsid w:val="00F52747"/>
    <w:rsid w:val="00F54CCE"/>
    <w:rsid w:val="00F65785"/>
    <w:rsid w:val="00FA092E"/>
    <w:rsid w:val="00FA156D"/>
    <w:rsid w:val="00FB1229"/>
    <w:rsid w:val="00FB4F74"/>
    <w:rsid w:val="00FB6D62"/>
    <w:rsid w:val="00FC134E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2CF41"/>
  <w15:docId w15:val="{90AABDBE-FF28-4A94-8BA7-BF2AD1E8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4CCE"/>
    <w:rPr>
      <w:color w:val="0000FF"/>
      <w:u w:val="single"/>
    </w:rPr>
  </w:style>
  <w:style w:type="table" w:styleId="TableGrid">
    <w:name w:val="Table Grid"/>
    <w:basedOn w:val="TableNormal"/>
    <w:rsid w:val="00C97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97E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7EC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E405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52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8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.admissions@westmorlandandfurness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chool.admissions@westmorlandandfurness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667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SA8</vt:lpstr>
    </vt:vector>
  </TitlesOfParts>
  <Company>Cumberland Council</Company>
  <LinksUpToDate>false</LinksUpToDate>
  <CharactersWithSpaces>5238</CharactersWithSpaces>
  <SharedDoc>false</SharedDoc>
  <HLinks>
    <vt:vector size="18" baseType="variant">
      <vt:variant>
        <vt:i4>2293763</vt:i4>
      </vt:variant>
      <vt:variant>
        <vt:i4>210</vt:i4>
      </vt:variant>
      <vt:variant>
        <vt:i4>0</vt:i4>
      </vt:variant>
      <vt:variant>
        <vt:i4>5</vt:i4>
      </vt:variant>
      <vt:variant>
        <vt:lpwstr>mailto:school.admissions@cumbria.gov.uk</vt:lpwstr>
      </vt:variant>
      <vt:variant>
        <vt:lpwstr/>
      </vt:variant>
      <vt:variant>
        <vt:i4>2293763</vt:i4>
      </vt:variant>
      <vt:variant>
        <vt:i4>207</vt:i4>
      </vt:variant>
      <vt:variant>
        <vt:i4>0</vt:i4>
      </vt:variant>
      <vt:variant>
        <vt:i4>5</vt:i4>
      </vt:variant>
      <vt:variant>
        <vt:lpwstr>mailto:school.admissions@cumbria.gov.uk</vt:lpwstr>
      </vt:variant>
      <vt:variant>
        <vt:lpwstr/>
      </vt:variant>
      <vt:variant>
        <vt:i4>4653064</vt:i4>
      </vt:variant>
      <vt:variant>
        <vt:i4>198</vt:i4>
      </vt:variant>
      <vt:variant>
        <vt:i4>0</vt:i4>
      </vt:variant>
      <vt:variant>
        <vt:i4>5</vt:i4>
      </vt:variant>
      <vt:variant>
        <vt:lpwstr>http://www.cumbria.gov.uk/childrensservices/childrenandfamilies/privatefostering/whatispfostering.asp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SA8</dc:title>
  <dc:subject>In year transfer request</dc:subject>
  <dc:creator>Karen.Graham@cumbria.gov.uk</dc:creator>
  <cp:keywords>school admissions WF</cp:keywords>
  <cp:lastModifiedBy>Bateman, Rebecca</cp:lastModifiedBy>
  <cp:revision>5</cp:revision>
  <cp:lastPrinted>2015-06-01T15:53:00Z</cp:lastPrinted>
  <dcterms:created xsi:type="dcterms:W3CDTF">2023-08-01T08:00:00Z</dcterms:created>
  <dcterms:modified xsi:type="dcterms:W3CDTF">2025-01-03T14:31:00Z</dcterms:modified>
</cp:coreProperties>
</file>