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272E" w14:textId="2E1E1E7A" w:rsidR="00330B15" w:rsidRDefault="000C32E8">
      <w:r>
        <w:rPr>
          <w:noProof/>
        </w:rPr>
        <w:drawing>
          <wp:anchor distT="0" distB="0" distL="114300" distR="114300" simplePos="0" relativeHeight="251663360" behindDoc="1" locked="0" layoutInCell="1" allowOverlap="1" wp14:anchorId="1BA7BD3C" wp14:editId="24827FDB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553325" cy="10683946"/>
            <wp:effectExtent l="0" t="0" r="0" b="3175"/>
            <wp:wrapNone/>
            <wp:docPr id="1469222691" name="Picture 2" descr="A group of people clap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22691" name="Picture 2" descr="A group of people clapping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839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563BD9" wp14:editId="2C0243AE">
                <wp:simplePos x="0" y="0"/>
                <wp:positionH relativeFrom="margin">
                  <wp:align>center</wp:align>
                </wp:positionH>
                <wp:positionV relativeFrom="paragraph">
                  <wp:posOffset>2019300</wp:posOffset>
                </wp:positionV>
                <wp:extent cx="6515100" cy="4191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D7BE" w14:textId="16560D0B" w:rsidR="00330B15" w:rsidRPr="00330B15" w:rsidRDefault="00330B15" w:rsidP="00330B15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002B3B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oleil Bk" w:hAnsi="Soleil Bk" w:cs="Soleil Bk"/>
                                <w:color w:val="002B3B"/>
                                <w:spacing w:val="4"/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  <w:r w:rsidRPr="00330B15">
                              <w:rPr>
                                <w:rFonts w:ascii="Arial" w:hAnsi="Arial" w:cs="Arial"/>
                                <w:b/>
                                <w:bCs/>
                                <w:color w:val="002B3B"/>
                                <w:spacing w:val="4"/>
                                <w:sz w:val="28"/>
                                <w:szCs w:val="28"/>
                              </w:rPr>
                              <w:t xml:space="preserve">School needs to recruit a                             governor </w:t>
                            </w:r>
                          </w:p>
                          <w:p w14:paraId="02FB097C" w14:textId="6CB8C499" w:rsidR="00330B15" w:rsidRDefault="0033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63BD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59pt;width:513pt;height:33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" filled="f" stroked="f">
                <v:textbox>
                  <w:txbxContent>
                    <w:p w14:paraId="31F1D7BE" w14:textId="16560D0B" w:rsidR="00330B15" w:rsidRPr="00330B15" w:rsidRDefault="00330B15" w:rsidP="00330B15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002B3B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Soleil Bk" w:hAnsi="Soleil Bk" w:cs="Soleil Bk"/>
                          <w:color w:val="002B3B"/>
                          <w:spacing w:val="4"/>
                          <w:sz w:val="28"/>
                          <w:szCs w:val="28"/>
                        </w:rPr>
                        <w:t xml:space="preserve">                     </w:t>
                      </w:r>
                      <w:r w:rsidRPr="00330B15">
                        <w:rPr>
                          <w:rFonts w:ascii="Arial" w:hAnsi="Arial" w:cs="Arial"/>
                          <w:b/>
                          <w:bCs/>
                          <w:color w:val="002B3B"/>
                          <w:spacing w:val="4"/>
                          <w:sz w:val="28"/>
                          <w:szCs w:val="28"/>
                        </w:rPr>
                        <w:t xml:space="preserve">School needs to recruit a                             governor </w:t>
                      </w:r>
                    </w:p>
                    <w:p w14:paraId="02FB097C" w14:textId="6CB8C499" w:rsidR="00330B15" w:rsidRDefault="00330B15"/>
                  </w:txbxContent>
                </v:textbox>
                <w10:wrap type="square" anchorx="margin"/>
              </v:shape>
            </w:pict>
          </mc:Fallback>
        </mc:AlternateContent>
      </w:r>
      <w:r w:rsidR="00FB481C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6A35478" wp14:editId="67166869">
                <wp:simplePos x="0" y="0"/>
                <wp:positionH relativeFrom="column">
                  <wp:posOffset>-314325</wp:posOffset>
                </wp:positionH>
                <wp:positionV relativeFrom="paragraph">
                  <wp:posOffset>4600575</wp:posOffset>
                </wp:positionV>
                <wp:extent cx="6429375" cy="4191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2E8DA" w14:textId="6DF0A697" w:rsidR="00330B15" w:rsidRPr="00330B15" w:rsidRDefault="00330B15" w:rsidP="00330B15">
                            <w:pPr>
                              <w:pStyle w:val="BasicParagraph"/>
                              <w:suppressAutoHyphens/>
                              <w:rPr>
                                <w:rFonts w:ascii="Arial" w:hAnsi="Arial" w:cs="Arial"/>
                                <w:b/>
                                <w:bCs/>
                                <w:color w:val="002B3B"/>
                                <w:spacing w:val="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B3B"/>
                                <w:spacing w:val="4"/>
                                <w:sz w:val="28"/>
                                <w:szCs w:val="28"/>
                              </w:rPr>
                              <w:t>Text here</w:t>
                            </w:r>
                          </w:p>
                          <w:p w14:paraId="50ABFC2A" w14:textId="77777777" w:rsidR="00330B15" w:rsidRDefault="00330B15" w:rsidP="00330B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35478" id="_x0000_s1027" type="#_x0000_t202" style="position:absolute;margin-left:-24.75pt;margin-top:362.25pt;width:506.2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" filled="f" stroked="f">
                <v:textbox>
                  <w:txbxContent>
                    <w:p w14:paraId="7E02E8DA" w14:textId="6DF0A697" w:rsidR="00330B15" w:rsidRPr="00330B15" w:rsidRDefault="00330B15" w:rsidP="00330B15">
                      <w:pPr>
                        <w:pStyle w:val="BasicParagraph"/>
                        <w:suppressAutoHyphens/>
                        <w:rPr>
                          <w:rFonts w:ascii="Arial" w:hAnsi="Arial" w:cs="Arial"/>
                          <w:b/>
                          <w:bCs/>
                          <w:color w:val="002B3B"/>
                          <w:spacing w:val="4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B3B"/>
                          <w:spacing w:val="4"/>
                          <w:sz w:val="28"/>
                          <w:szCs w:val="28"/>
                        </w:rPr>
                        <w:t>Text here</w:t>
                      </w:r>
                    </w:p>
                    <w:p w14:paraId="50ABFC2A" w14:textId="77777777" w:rsidR="00330B15" w:rsidRDefault="00330B15" w:rsidP="00330B15"/>
                  </w:txbxContent>
                </v:textbox>
                <w10:wrap type="square"/>
              </v:shape>
            </w:pict>
          </mc:Fallback>
        </mc:AlternateContent>
      </w:r>
    </w:p>
    <w:sectPr w:rsidR="00330B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eil Bk">
    <w:altName w:val="Calibri"/>
    <w:panose1 w:val="00000000000000000000"/>
    <w:charset w:val="00"/>
    <w:family w:val="modern"/>
    <w:notTrueType/>
    <w:pitch w:val="variable"/>
    <w:sig w:usb0="A00000A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15"/>
    <w:rsid w:val="000C32E8"/>
    <w:rsid w:val="000D6224"/>
    <w:rsid w:val="00105B6F"/>
    <w:rsid w:val="00330B15"/>
    <w:rsid w:val="006D166A"/>
    <w:rsid w:val="00703864"/>
    <w:rsid w:val="00CC5E21"/>
    <w:rsid w:val="00FB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E6D9B"/>
  <w15:chartTrackingRefBased/>
  <w15:docId w15:val="{856D0B24-3C79-42D3-90C7-A3BD543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30B1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David</dc:creator>
  <cp:keywords/>
  <dc:description/>
  <cp:lastModifiedBy>Lees, Jane</cp:lastModifiedBy>
  <cp:revision>2</cp:revision>
  <dcterms:created xsi:type="dcterms:W3CDTF">2025-01-16T08:17:00Z</dcterms:created>
  <dcterms:modified xsi:type="dcterms:W3CDTF">2025-01-16T08:17:00Z</dcterms:modified>
</cp:coreProperties>
</file>