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"/>
        <w:gridCol w:w="1031"/>
        <w:gridCol w:w="709"/>
        <w:gridCol w:w="425"/>
        <w:gridCol w:w="618"/>
        <w:gridCol w:w="1225"/>
        <w:gridCol w:w="851"/>
        <w:gridCol w:w="138"/>
        <w:gridCol w:w="1158"/>
        <w:gridCol w:w="39"/>
        <w:gridCol w:w="2157"/>
      </w:tblGrid>
      <w:tr w:rsidR="001B7DC7" w14:paraId="29AD50E0" w14:textId="77777777" w:rsidTr="001B7DC7">
        <w:trPr>
          <w:trHeight w:val="432"/>
        </w:trPr>
        <w:tc>
          <w:tcPr>
            <w:tcW w:w="9016" w:type="dxa"/>
            <w:gridSpan w:val="11"/>
          </w:tcPr>
          <w:p w14:paraId="447DD04F" w14:textId="2E6BA95C" w:rsidR="001B7DC7" w:rsidRPr="001B7DC7" w:rsidRDefault="001B7DC7" w:rsidP="001B7DC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1B7DC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Volunteer Application Form </w:t>
            </w:r>
          </w:p>
        </w:tc>
      </w:tr>
      <w:tr w:rsidR="001B7DC7" w14:paraId="16299EAF" w14:textId="77777777" w:rsidTr="001B7DC7">
        <w:tc>
          <w:tcPr>
            <w:tcW w:w="9016" w:type="dxa"/>
            <w:gridSpan w:val="11"/>
            <w:shd w:val="clear" w:color="auto" w:fill="CDF3EF"/>
          </w:tcPr>
          <w:p w14:paraId="0C6EEA92" w14:textId="755D7E5E" w:rsidR="001B7DC7" w:rsidRPr="009319DE" w:rsidRDefault="001B7D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9DE">
              <w:rPr>
                <w:rFonts w:ascii="Arial" w:hAnsi="Arial" w:cs="Arial"/>
                <w:b/>
                <w:bCs/>
                <w:sz w:val="24"/>
                <w:szCs w:val="24"/>
              </w:rPr>
              <w:t>Personal Details</w:t>
            </w:r>
          </w:p>
        </w:tc>
      </w:tr>
      <w:tr w:rsidR="00C17969" w14:paraId="6A97CBF8" w14:textId="77777777" w:rsidTr="001B7DC7">
        <w:trPr>
          <w:trHeight w:val="427"/>
        </w:trPr>
        <w:tc>
          <w:tcPr>
            <w:tcW w:w="665" w:type="dxa"/>
          </w:tcPr>
          <w:p w14:paraId="55B96987" w14:textId="33A69167" w:rsidR="001B7DC7" w:rsidRP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DC7">
              <w:rPr>
                <w:rFonts w:ascii="Arial" w:hAnsi="Arial" w:cs="Arial"/>
                <w:b/>
                <w:bCs/>
              </w:rPr>
              <w:t>Title</w:t>
            </w:r>
          </w:p>
        </w:tc>
        <w:tc>
          <w:tcPr>
            <w:tcW w:w="1031" w:type="dxa"/>
          </w:tcPr>
          <w:p w14:paraId="17EE64A2" w14:textId="77777777" w:rsidR="001B7DC7" w:rsidRDefault="001B7DC7">
            <w:pPr>
              <w:rPr>
                <w:rFonts w:ascii="Arial" w:hAnsi="Arial" w:cs="Arial"/>
              </w:rPr>
            </w:pPr>
          </w:p>
        </w:tc>
        <w:tc>
          <w:tcPr>
            <w:tcW w:w="1752" w:type="dxa"/>
            <w:gridSpan w:val="3"/>
          </w:tcPr>
          <w:p w14:paraId="2F975A3F" w14:textId="4C313EC7" w:rsidR="001B7DC7" w:rsidRP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DC7">
              <w:rPr>
                <w:rFonts w:ascii="Arial" w:hAnsi="Arial" w:cs="Arial"/>
                <w:b/>
                <w:bCs/>
              </w:rPr>
              <w:t>For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1B7DC7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(s)</w:t>
            </w:r>
          </w:p>
        </w:tc>
        <w:tc>
          <w:tcPr>
            <w:tcW w:w="2214" w:type="dxa"/>
            <w:gridSpan w:val="3"/>
          </w:tcPr>
          <w:p w14:paraId="7E4F4DBC" w14:textId="77777777" w:rsidR="001B7DC7" w:rsidRDefault="001B7DC7">
            <w:pPr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14:paraId="43662FEA" w14:textId="78360A7D" w:rsidR="001B7DC7" w:rsidRP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 w:rsidRPr="001B7DC7">
              <w:rPr>
                <w:rFonts w:ascii="Arial" w:hAnsi="Arial" w:cs="Arial"/>
                <w:b/>
                <w:bCs/>
              </w:rPr>
              <w:t>Surname</w:t>
            </w:r>
          </w:p>
        </w:tc>
        <w:tc>
          <w:tcPr>
            <w:tcW w:w="2196" w:type="dxa"/>
            <w:gridSpan w:val="2"/>
          </w:tcPr>
          <w:p w14:paraId="11A7BA03" w14:textId="021C6F81" w:rsidR="001B7DC7" w:rsidRDefault="001B7DC7">
            <w:pPr>
              <w:rPr>
                <w:rFonts w:ascii="Arial" w:hAnsi="Arial" w:cs="Arial"/>
              </w:rPr>
            </w:pPr>
          </w:p>
        </w:tc>
      </w:tr>
      <w:tr w:rsidR="008C1F18" w14:paraId="63473E2C" w14:textId="77777777" w:rsidTr="00A44F18">
        <w:trPr>
          <w:trHeight w:val="427"/>
        </w:trPr>
        <w:tc>
          <w:tcPr>
            <w:tcW w:w="2830" w:type="dxa"/>
            <w:gridSpan w:val="4"/>
          </w:tcPr>
          <w:p w14:paraId="48078FCA" w14:textId="77777777" w:rsidR="008C1F18" w:rsidRDefault="008C1F18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of Birth </w:t>
            </w:r>
          </w:p>
          <w:p w14:paraId="598D9906" w14:textId="00C954E8" w:rsidR="008C1F18" w:rsidRPr="008C1F18" w:rsidRDefault="008C1F18" w:rsidP="001B7D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F18">
              <w:rPr>
                <w:rFonts w:ascii="Arial" w:hAnsi="Arial" w:cs="Arial"/>
                <w:b/>
                <w:bCs/>
                <w:sz w:val="16"/>
                <w:szCs w:val="16"/>
              </w:rPr>
              <w:t>(Volunteers must be 18 or over)</w:t>
            </w:r>
          </w:p>
        </w:tc>
        <w:tc>
          <w:tcPr>
            <w:tcW w:w="2694" w:type="dxa"/>
            <w:gridSpan w:val="3"/>
          </w:tcPr>
          <w:p w14:paraId="7D9FB5C8" w14:textId="77777777" w:rsidR="008C1F18" w:rsidRPr="008C1F18" w:rsidRDefault="008C1F18" w:rsidP="008C1F1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35" w:type="dxa"/>
            <w:gridSpan w:val="3"/>
          </w:tcPr>
          <w:p w14:paraId="730DB5A9" w14:textId="60A328D4" w:rsidR="008C1F18" w:rsidRPr="008C1F18" w:rsidRDefault="008C1F18" w:rsidP="008C1F1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1F18">
              <w:rPr>
                <w:rFonts w:ascii="Arial" w:hAnsi="Arial" w:cs="Arial"/>
                <w:b/>
                <w:bCs/>
              </w:rPr>
              <w:t>Gender</w:t>
            </w:r>
          </w:p>
        </w:tc>
        <w:tc>
          <w:tcPr>
            <w:tcW w:w="2157" w:type="dxa"/>
          </w:tcPr>
          <w:p w14:paraId="0D9D36AD" w14:textId="2BCD4A14" w:rsidR="008C1F18" w:rsidRDefault="008C1F18">
            <w:pPr>
              <w:rPr>
                <w:rFonts w:ascii="Arial" w:hAnsi="Arial" w:cs="Arial"/>
              </w:rPr>
            </w:pPr>
          </w:p>
        </w:tc>
      </w:tr>
      <w:tr w:rsidR="00C17969" w14:paraId="1D020F54" w14:textId="77777777" w:rsidTr="009319DE">
        <w:trPr>
          <w:trHeight w:val="2948"/>
        </w:trPr>
        <w:tc>
          <w:tcPr>
            <w:tcW w:w="1696" w:type="dxa"/>
            <w:gridSpan w:val="2"/>
          </w:tcPr>
          <w:p w14:paraId="13B62CE3" w14:textId="77777777" w:rsidR="00C17969" w:rsidRDefault="00C17969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9B1669" w14:textId="77777777" w:rsidR="00C17969" w:rsidRDefault="00C17969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311930" w14:textId="77777777" w:rsidR="00C17969" w:rsidRDefault="00C17969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C4DD21A" w14:textId="77777777" w:rsidR="00C17969" w:rsidRDefault="00C17969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C1FC9B" w14:textId="4BC6C042" w:rsidR="00C17969" w:rsidRPr="001B7DC7" w:rsidRDefault="00C17969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2977" w:type="dxa"/>
            <w:gridSpan w:val="4"/>
            <w:tcBorders>
              <w:right w:val="single" w:sz="4" w:space="0" w:color="FFFFFF" w:themeColor="background1"/>
            </w:tcBorders>
            <w:shd w:val="clear" w:color="auto" w:fill="auto"/>
          </w:tcPr>
          <w:p w14:paraId="1E36F460" w14:textId="4CB478CC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White British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77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D49C2F8" w14:textId="7A81F697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Black British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256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9D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1C9717E" w14:textId="77777777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Asian British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1444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813E0F7" w14:textId="5F1100DE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17969">
              <w:rPr>
                <w:rFonts w:ascii="Arial" w:hAnsi="Arial" w:cs="Arial"/>
                <w:sz w:val="20"/>
                <w:szCs w:val="20"/>
              </w:rPr>
              <w:t xml:space="preserve">hinese British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644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DAA36AC" w14:textId="77777777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White Irish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1509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CF7370B" w14:textId="3307A013" w:rsid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White 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52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45044C9" w14:textId="0BBD6C7A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White &amp; Asian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118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66B75EE" w14:textId="77777777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White &amp; Black Caribbean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296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397E868" w14:textId="77777777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White &amp; Black African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749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5BBB286" w14:textId="6B6C8CC4" w:rsidR="00C17969" w:rsidRPr="00C17969" w:rsidRDefault="009319DE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C17969" w:rsidRPr="00C17969">
              <w:rPr>
                <w:rFonts w:ascii="Arial" w:hAnsi="Arial" w:cs="Arial"/>
                <w:sz w:val="20"/>
                <w:szCs w:val="20"/>
              </w:rPr>
              <w:t xml:space="preserve">ewish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3032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7969"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2EAD4F9" w14:textId="75F76EC7" w:rsidR="00C17969" w:rsidRP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sz w:val="20"/>
                <w:szCs w:val="20"/>
              </w:rPr>
              <w:t xml:space="preserve">Turkish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674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1796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319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43" w:type="dxa"/>
            <w:gridSpan w:val="5"/>
            <w:tcBorders>
              <w:left w:val="single" w:sz="4" w:space="0" w:color="FFFFFF" w:themeColor="background1"/>
            </w:tcBorders>
            <w:shd w:val="clear" w:color="auto" w:fill="auto"/>
          </w:tcPr>
          <w:p w14:paraId="69994608" w14:textId="77777777" w:rsidR="009319DE" w:rsidRDefault="009319DE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Indian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176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9494C16" w14:textId="565E8604" w:rsidR="009319DE" w:rsidRDefault="009319DE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Bangladeshi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164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15F3922" w14:textId="2C5A24FA" w:rsid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Pakistani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5718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12EFC1" w14:textId="0E53C409" w:rsid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Chinese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46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8BE242" w14:textId="743BE6B8" w:rsid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Caribbean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575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10886852" w14:textId="1803C554" w:rsid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African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8617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6EC196A" w14:textId="52AE920D" w:rsidR="00C17969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Black Other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1175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2D5B90A" w14:textId="3061BDDB" w:rsidR="009319DE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Arab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93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A21F455" w14:textId="30BD5440" w:rsidR="009319DE" w:rsidRDefault="00C17969" w:rsidP="009319DE">
            <w:pPr>
              <w:rPr>
                <w:rFonts w:ascii="Arial" w:hAnsi="Arial" w:cs="Arial"/>
                <w:sz w:val="20"/>
                <w:szCs w:val="20"/>
              </w:rPr>
            </w:pPr>
            <w:r w:rsidRPr="00C17969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5F6386" wp14:editId="7D4EE810">
                      <wp:simplePos x="0" y="0"/>
                      <wp:positionH relativeFrom="column">
                        <wp:posOffset>880882</wp:posOffset>
                      </wp:positionH>
                      <wp:positionV relativeFrom="paragraph">
                        <wp:posOffset>22004</wp:posOffset>
                      </wp:positionV>
                      <wp:extent cx="1653871" cy="508884"/>
                      <wp:effectExtent l="0" t="0" r="22860" b="2476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871" cy="5088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8E150" w14:textId="373853C8" w:rsidR="00C17969" w:rsidRDefault="00C1796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F63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9.35pt;margin-top:1.75pt;width:130.25pt;height:40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TXTEAIAAB8EAAAOAAAAZHJzL2Uyb0RvYy54bWysU9tu2zAMfR+wfxD0vtjJktY14hRdugwD&#10;ugvQ7QNkWY6FSaImKbG7ry8lu2l2exnmB0E0qUPy8HB9PWhFjsJ5Caai81lOiTAcGmn2Ff36Zfeq&#10;oMQHZhqmwIiKPghPrzcvX6x7W4oFdKAa4QiCGF/2tqJdCLbMMs87oZmfgRUGnS04zQKabp81jvWI&#10;rlW2yPOLrAfXWAdceI9/b0cn3ST8thU8fGpbLwJRFcXaQjpdOut4Zps1K/eO2U7yqQz2D1VoJg0m&#10;PUHdssDIwcnfoLTkDjy0YcZBZ9C2kovUA3Yzz3/p5r5jVqRekBxvTzT5/wfLPx7v7WdHwvAGBhxg&#10;asLbO+DfPDGw7ZjZixvnoO8EazDxPFKW9daX09NItS99BKn7D9DgkNkhQAIaWqcjK9gnQXQcwMOJ&#10;dDEEwmPKi9Xr4nJOCUffKi+KYplSsPLptXU+vBOgSbxU1OFQEzo73vkQq2HlU0hM5kHJZieVSobb&#10;11vlyJGhAHbpm9B/ClOG9BW9Wi1WIwF/hcjT9ycILQMqWUld0eIUxMpI21vTJJ0FJtV4x5KVmXiM&#10;1I0khqEeMDDyWUPzgIw6GBWLG4aXDtwPSnpUa0X99wNzghL13uBUrubLZZR3MparywUa7txTn3uY&#10;4QhV0UDJeN2GtBKRMAM3OL1WJmKfK5lqRRUmvqeNiTI/t1PU815vHgEAAP//AwBQSwMEFAAGAAgA&#10;AAAhAInI/mveAAAACAEAAA8AAABkcnMvZG93bnJldi54bWxMj8tOwzAQRfdI/IM1SGwQdaghTUKc&#10;CiGB6A4Kgq0bT5MIP4LtpuHvGVawvLpXZ87U69kaNmGIg3cSrhYZMHSt14PrJLy9PlwWwGJSTivj&#10;HUr4xgjr5vSkVpX2R/eC0zZ1jCAuVkpCn9JYcR7bHq2KCz+io27vg1WJYui4DupIcGv4MstybtXg&#10;6EKvRrzvsf3cHqyE4vpp+ogb8fze5ntTpovV9PgVpDw/m+9ugSWc098YfvVJHRpy2vmD05EZyqJY&#10;0VSCuAFGvSjLJbAdwUUOvKn5/weaHwAAAP//AwBQSwECLQAUAAYACAAAACEAtoM4kv4AAADhAQAA&#10;EwAAAAAAAAAAAAAAAAAAAAAAW0NvbnRlbnRfVHlwZXNdLnhtbFBLAQItABQABgAIAAAAIQA4/SH/&#10;1gAAAJQBAAALAAAAAAAAAAAAAAAAAC8BAABfcmVscy8ucmVsc1BLAQItABQABgAIAAAAIQABaTXT&#10;EAIAAB8EAAAOAAAAAAAAAAAAAAAAAC4CAABkcnMvZTJvRG9jLnhtbFBLAQItABQABgAIAAAAIQCJ&#10;yP5r3gAAAAgBAAAPAAAAAAAAAAAAAAAAAGoEAABkcnMvZG93bnJldi54bWxQSwUGAAAAAAQABADz&#10;AAAAdQUAAAAA&#10;">
                      <v:textbox>
                        <w:txbxContent>
                          <w:p w14:paraId="45F8E150" w14:textId="373853C8" w:rsidR="00C17969" w:rsidRDefault="00C17969"/>
                        </w:txbxContent>
                      </v:textbox>
                    </v:shape>
                  </w:pict>
                </mc:Fallback>
              </mc:AlternateContent>
            </w:r>
            <w:r w:rsidR="009319DE">
              <w:rPr>
                <w:rFonts w:ascii="Arial" w:hAnsi="Arial" w:cs="Arial"/>
                <w:sz w:val="20"/>
                <w:szCs w:val="20"/>
              </w:rPr>
              <w:t xml:space="preserve">Other (specify) </w:t>
            </w:r>
          </w:p>
          <w:p w14:paraId="32D5B63A" w14:textId="77777777" w:rsidR="00C17969" w:rsidRDefault="00C17969" w:rsidP="00C179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08CF35" w14:textId="30E97851" w:rsidR="00C17969" w:rsidRPr="00C17969" w:rsidRDefault="00C17969" w:rsidP="00C179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DC7" w14:paraId="29AC66C0" w14:textId="77777777" w:rsidTr="008C1F18">
        <w:trPr>
          <w:trHeight w:val="1818"/>
        </w:trPr>
        <w:tc>
          <w:tcPr>
            <w:tcW w:w="1696" w:type="dxa"/>
            <w:gridSpan w:val="2"/>
          </w:tcPr>
          <w:p w14:paraId="7EA44192" w14:textId="77777777" w:rsid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397FF3D" w14:textId="77777777" w:rsid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6F40D4F" w14:textId="7E746D74" w:rsid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Address</w:t>
            </w:r>
          </w:p>
          <w:p w14:paraId="1CC58796" w14:textId="311A4BBD" w:rsidR="001B7DC7" w:rsidRP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including</w:t>
            </w:r>
          </w:p>
          <w:p w14:paraId="785A1E3E" w14:textId="6BAF6E55" w:rsidR="001B7DC7" w:rsidRP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Postcode</w:t>
            </w:r>
          </w:p>
        </w:tc>
        <w:tc>
          <w:tcPr>
            <w:tcW w:w="7320" w:type="dxa"/>
            <w:gridSpan w:val="9"/>
          </w:tcPr>
          <w:p w14:paraId="3FEA2CD8" w14:textId="77777777" w:rsidR="001B7DC7" w:rsidRDefault="001B7DC7" w:rsidP="001B7DC7">
            <w:pPr>
              <w:rPr>
                <w:rFonts w:ascii="Arial" w:hAnsi="Arial" w:cs="Arial"/>
              </w:rPr>
            </w:pPr>
          </w:p>
          <w:p w14:paraId="34472D94" w14:textId="56E626E9" w:rsidR="009319DE" w:rsidRDefault="009319DE" w:rsidP="001B7DC7">
            <w:pPr>
              <w:rPr>
                <w:rFonts w:ascii="Arial" w:hAnsi="Arial" w:cs="Arial"/>
              </w:rPr>
            </w:pPr>
          </w:p>
        </w:tc>
      </w:tr>
      <w:tr w:rsidR="001B7DC7" w14:paraId="403F12B0" w14:textId="77777777" w:rsidTr="001B7DC7">
        <w:trPr>
          <w:trHeight w:val="427"/>
        </w:trPr>
        <w:tc>
          <w:tcPr>
            <w:tcW w:w="2405" w:type="dxa"/>
            <w:gridSpan w:val="3"/>
          </w:tcPr>
          <w:p w14:paraId="23FF0376" w14:textId="7B0E1686" w:rsid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Contact telephone</w:t>
            </w:r>
          </w:p>
        </w:tc>
        <w:tc>
          <w:tcPr>
            <w:tcW w:w="6611" w:type="dxa"/>
            <w:gridSpan w:val="8"/>
          </w:tcPr>
          <w:p w14:paraId="3EE61565" w14:textId="77777777" w:rsidR="001B7DC7" w:rsidRDefault="001B7DC7" w:rsidP="001B7DC7">
            <w:pPr>
              <w:rPr>
                <w:rFonts w:ascii="Arial" w:hAnsi="Arial" w:cs="Arial"/>
              </w:rPr>
            </w:pPr>
          </w:p>
          <w:p w14:paraId="3C53A6B9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09348E2D" w14:textId="77777777" w:rsidR="00A44F18" w:rsidRDefault="00A44F18" w:rsidP="001B7DC7">
            <w:pPr>
              <w:rPr>
                <w:rFonts w:ascii="Arial" w:hAnsi="Arial" w:cs="Arial"/>
              </w:rPr>
            </w:pPr>
          </w:p>
        </w:tc>
      </w:tr>
      <w:tr w:rsidR="001B7DC7" w14:paraId="07CB0CC8" w14:textId="77777777" w:rsidTr="001B7DC7">
        <w:trPr>
          <w:trHeight w:val="427"/>
        </w:trPr>
        <w:tc>
          <w:tcPr>
            <w:tcW w:w="2405" w:type="dxa"/>
            <w:gridSpan w:val="3"/>
          </w:tcPr>
          <w:p w14:paraId="0AA7A820" w14:textId="6A207619" w:rsidR="001B7DC7" w:rsidRDefault="001B7DC7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6611" w:type="dxa"/>
            <w:gridSpan w:val="8"/>
          </w:tcPr>
          <w:p w14:paraId="057F6BBB" w14:textId="77777777" w:rsidR="001B7DC7" w:rsidRDefault="001B7DC7" w:rsidP="001B7DC7">
            <w:pPr>
              <w:rPr>
                <w:rFonts w:ascii="Arial" w:hAnsi="Arial" w:cs="Arial"/>
              </w:rPr>
            </w:pPr>
          </w:p>
          <w:p w14:paraId="765B0C3B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5CE99376" w14:textId="77777777" w:rsidR="00A44F18" w:rsidRDefault="00A44F18" w:rsidP="001B7DC7">
            <w:pPr>
              <w:rPr>
                <w:rFonts w:ascii="Arial" w:hAnsi="Arial" w:cs="Arial"/>
              </w:rPr>
            </w:pPr>
          </w:p>
        </w:tc>
      </w:tr>
      <w:tr w:rsidR="008C1F18" w14:paraId="39483345" w14:textId="77777777" w:rsidTr="00242106">
        <w:trPr>
          <w:trHeight w:val="1564"/>
        </w:trPr>
        <w:tc>
          <w:tcPr>
            <w:tcW w:w="2405" w:type="dxa"/>
            <w:gridSpan w:val="3"/>
          </w:tcPr>
          <w:p w14:paraId="7FA479F2" w14:textId="77777777" w:rsidR="00A44F18" w:rsidRDefault="00A44F18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A31BC8" w14:textId="536DCFF3" w:rsidR="00A44F18" w:rsidRDefault="008C1F18" w:rsidP="00A44F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Disability</w:t>
            </w:r>
          </w:p>
          <w:p w14:paraId="17333464" w14:textId="0BC238B6" w:rsidR="008C1F18" w:rsidRPr="00A44F18" w:rsidRDefault="008C1F18" w:rsidP="001B7DC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A44F1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Please give details of any disabilities that may affect your ability to volunteer with YJS. </w:t>
            </w:r>
          </w:p>
          <w:p w14:paraId="1641E0D0" w14:textId="568F164F" w:rsidR="00A44F18" w:rsidRDefault="00A44F18" w:rsidP="00A44F1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11" w:type="dxa"/>
            <w:gridSpan w:val="8"/>
          </w:tcPr>
          <w:p w14:paraId="0893818E" w14:textId="77777777" w:rsidR="008C1F18" w:rsidRDefault="008C1F18" w:rsidP="001B7DC7">
            <w:pPr>
              <w:rPr>
                <w:rFonts w:ascii="Arial" w:hAnsi="Arial" w:cs="Arial"/>
              </w:rPr>
            </w:pPr>
          </w:p>
          <w:p w14:paraId="640CC018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19F83C0B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00D1D5B0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3F193892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0D4F9D2D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4E4707F6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785A3FA2" w14:textId="7CC93A4D" w:rsidR="00A44F18" w:rsidRDefault="00A44F18" w:rsidP="001B7DC7">
            <w:pPr>
              <w:rPr>
                <w:rFonts w:ascii="Arial" w:hAnsi="Arial" w:cs="Arial"/>
              </w:rPr>
            </w:pPr>
          </w:p>
        </w:tc>
      </w:tr>
      <w:tr w:rsidR="001B7DC7" w14:paraId="5DF50032" w14:textId="77777777" w:rsidTr="008C1F18">
        <w:trPr>
          <w:trHeight w:val="1378"/>
        </w:trPr>
        <w:tc>
          <w:tcPr>
            <w:tcW w:w="2405" w:type="dxa"/>
            <w:gridSpan w:val="3"/>
          </w:tcPr>
          <w:p w14:paraId="5CD924BD" w14:textId="77777777" w:rsidR="008C1F18" w:rsidRDefault="008C1F18" w:rsidP="001B7DC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101804" w14:textId="77777777" w:rsidR="008C1F18" w:rsidRDefault="008C1F18" w:rsidP="008C1F1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A2E4249" w14:textId="77777777" w:rsidR="001B7DC7" w:rsidRDefault="008C1F18" w:rsidP="008C1F1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Medical Conditions</w:t>
            </w:r>
          </w:p>
          <w:p w14:paraId="4560D481" w14:textId="4CA179E3" w:rsidR="00502E2D" w:rsidRDefault="00502E2D" w:rsidP="00502E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Please give details of any illness that may affect your ability to volunteer with YJS.</w:t>
            </w:r>
          </w:p>
          <w:p w14:paraId="5CE6A431" w14:textId="77777777" w:rsidR="00502E2D" w:rsidRDefault="00502E2D" w:rsidP="00502E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81F3165" w14:textId="77777777" w:rsidR="00502E2D" w:rsidRDefault="00502E2D" w:rsidP="00502E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9325A99" w14:textId="177746A6" w:rsidR="00502E2D" w:rsidRPr="00502E2D" w:rsidRDefault="00502E2D" w:rsidP="00502E2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11" w:type="dxa"/>
            <w:gridSpan w:val="8"/>
          </w:tcPr>
          <w:p w14:paraId="3A1693BF" w14:textId="77777777" w:rsidR="001B7DC7" w:rsidRDefault="001B7DC7" w:rsidP="001B7DC7">
            <w:pPr>
              <w:rPr>
                <w:rFonts w:ascii="Arial" w:hAnsi="Arial" w:cs="Arial"/>
              </w:rPr>
            </w:pPr>
          </w:p>
          <w:p w14:paraId="11072928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7589E082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7B3483A2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3E57ADEF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74F08A51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7A8E9052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3BCA60EC" w14:textId="6BCBE41C" w:rsidR="00A44F18" w:rsidRDefault="00A44F18" w:rsidP="001B7DC7">
            <w:pPr>
              <w:rPr>
                <w:rFonts w:ascii="Arial" w:hAnsi="Arial" w:cs="Arial"/>
              </w:rPr>
            </w:pPr>
          </w:p>
        </w:tc>
      </w:tr>
      <w:tr w:rsidR="008C1F18" w14:paraId="0FF7DF84" w14:textId="77777777" w:rsidTr="008C1F18">
        <w:trPr>
          <w:trHeight w:val="1378"/>
        </w:trPr>
        <w:tc>
          <w:tcPr>
            <w:tcW w:w="2405" w:type="dxa"/>
            <w:gridSpan w:val="3"/>
          </w:tcPr>
          <w:p w14:paraId="50DEEC91" w14:textId="77777777" w:rsidR="00A44F18" w:rsidRDefault="00A44F18" w:rsidP="00A44F18">
            <w:pPr>
              <w:rPr>
                <w:rFonts w:ascii="Arial" w:hAnsi="Arial" w:cs="Arial"/>
                <w:b/>
                <w:bCs/>
              </w:rPr>
            </w:pPr>
          </w:p>
          <w:p w14:paraId="67602409" w14:textId="432BE7E2" w:rsidR="008C1F18" w:rsidRDefault="008C1F18" w:rsidP="001B7DC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language and any other languages spoken</w:t>
            </w:r>
          </w:p>
        </w:tc>
        <w:tc>
          <w:tcPr>
            <w:tcW w:w="6611" w:type="dxa"/>
            <w:gridSpan w:val="8"/>
          </w:tcPr>
          <w:p w14:paraId="0EC38198" w14:textId="77777777" w:rsidR="008C1F18" w:rsidRDefault="008C1F18" w:rsidP="001B7DC7">
            <w:pPr>
              <w:rPr>
                <w:rFonts w:ascii="Arial" w:hAnsi="Arial" w:cs="Arial"/>
              </w:rPr>
            </w:pPr>
          </w:p>
          <w:p w14:paraId="07EE6200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27127BA9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35451166" w14:textId="77777777" w:rsidR="00A44F18" w:rsidRDefault="00A44F18" w:rsidP="001B7DC7">
            <w:pPr>
              <w:rPr>
                <w:rFonts w:ascii="Arial" w:hAnsi="Arial" w:cs="Arial"/>
              </w:rPr>
            </w:pPr>
          </w:p>
          <w:p w14:paraId="6E536288" w14:textId="77777777" w:rsidR="00A44F18" w:rsidRDefault="00A44F18" w:rsidP="001B7DC7">
            <w:pPr>
              <w:rPr>
                <w:rFonts w:ascii="Arial" w:hAnsi="Arial" w:cs="Arial"/>
              </w:rPr>
            </w:pPr>
          </w:p>
        </w:tc>
      </w:tr>
    </w:tbl>
    <w:p w14:paraId="067F4E9F" w14:textId="77777777" w:rsidR="00D83C0E" w:rsidRDefault="00D83C0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9319DE" w14:paraId="72ADB6D3" w14:textId="77777777" w:rsidTr="009319DE">
        <w:tc>
          <w:tcPr>
            <w:tcW w:w="9016" w:type="dxa"/>
            <w:gridSpan w:val="2"/>
            <w:shd w:val="clear" w:color="auto" w:fill="CDF3EF"/>
          </w:tcPr>
          <w:p w14:paraId="6568706B" w14:textId="21C2B3DA" w:rsidR="009319DE" w:rsidRPr="009319DE" w:rsidRDefault="009319D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19DE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Education</w:t>
            </w:r>
            <w:r w:rsidR="00FA289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Training </w:t>
            </w:r>
          </w:p>
        </w:tc>
      </w:tr>
      <w:tr w:rsidR="00FA289F" w14:paraId="639A0677" w14:textId="77777777" w:rsidTr="005031FA">
        <w:tc>
          <w:tcPr>
            <w:tcW w:w="9016" w:type="dxa"/>
            <w:gridSpan w:val="2"/>
          </w:tcPr>
          <w:p w14:paraId="3E086867" w14:textId="5DD61740" w:rsidR="00FA289F" w:rsidRPr="00A44F18" w:rsidRDefault="00FA289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details of your educational and training qualifications, full or part-time, together with dates. </w:t>
            </w:r>
          </w:p>
        </w:tc>
      </w:tr>
      <w:tr w:rsidR="00FA289F" w14:paraId="67824172" w14:textId="77777777" w:rsidTr="00FA289F">
        <w:tc>
          <w:tcPr>
            <w:tcW w:w="4673" w:type="dxa"/>
          </w:tcPr>
          <w:p w14:paraId="6B2C4370" w14:textId="0F4BAF77" w:rsidR="00FA289F" w:rsidRPr="00973FF1" w:rsidRDefault="00FA289F" w:rsidP="00FA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Qualification / Training</w:t>
            </w:r>
          </w:p>
        </w:tc>
        <w:tc>
          <w:tcPr>
            <w:tcW w:w="4343" w:type="dxa"/>
          </w:tcPr>
          <w:p w14:paraId="7B00C493" w14:textId="6DA5DE3D" w:rsidR="00FA289F" w:rsidRPr="00973FF1" w:rsidRDefault="00FA289F" w:rsidP="00FA28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</w:tr>
      <w:tr w:rsidR="00FA289F" w14:paraId="295589F5" w14:textId="77777777" w:rsidTr="00FA289F">
        <w:trPr>
          <w:trHeight w:val="843"/>
        </w:trPr>
        <w:tc>
          <w:tcPr>
            <w:tcW w:w="4673" w:type="dxa"/>
          </w:tcPr>
          <w:p w14:paraId="04DB84B1" w14:textId="77777777" w:rsidR="00FA289F" w:rsidRDefault="00FA289F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47E38CA" w14:textId="76028240" w:rsidR="00FA289F" w:rsidRDefault="00FA289F">
            <w:pPr>
              <w:rPr>
                <w:rFonts w:ascii="Arial" w:hAnsi="Arial" w:cs="Arial"/>
              </w:rPr>
            </w:pPr>
          </w:p>
        </w:tc>
      </w:tr>
      <w:tr w:rsidR="00FA289F" w14:paraId="21455EC2" w14:textId="77777777" w:rsidTr="00FA289F">
        <w:trPr>
          <w:trHeight w:val="841"/>
        </w:trPr>
        <w:tc>
          <w:tcPr>
            <w:tcW w:w="4673" w:type="dxa"/>
          </w:tcPr>
          <w:p w14:paraId="00C4D44D" w14:textId="77777777" w:rsidR="00FA289F" w:rsidRDefault="00FA289F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1A1135B0" w14:textId="77777777" w:rsidR="00FA289F" w:rsidRDefault="00FA289F">
            <w:pPr>
              <w:rPr>
                <w:rFonts w:ascii="Arial" w:hAnsi="Arial" w:cs="Arial"/>
              </w:rPr>
            </w:pPr>
          </w:p>
        </w:tc>
      </w:tr>
      <w:tr w:rsidR="00FA289F" w14:paraId="048FC635" w14:textId="77777777" w:rsidTr="00FA289F">
        <w:trPr>
          <w:trHeight w:val="696"/>
        </w:trPr>
        <w:tc>
          <w:tcPr>
            <w:tcW w:w="4673" w:type="dxa"/>
          </w:tcPr>
          <w:p w14:paraId="18346BFC" w14:textId="77777777" w:rsidR="00FA289F" w:rsidRDefault="00FA289F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2E1F5F17" w14:textId="77777777" w:rsidR="00FA289F" w:rsidRDefault="00FA289F">
            <w:pPr>
              <w:rPr>
                <w:rFonts w:ascii="Arial" w:hAnsi="Arial" w:cs="Arial"/>
              </w:rPr>
            </w:pPr>
          </w:p>
        </w:tc>
      </w:tr>
      <w:tr w:rsidR="00FA289F" w14:paraId="074BD070" w14:textId="77777777" w:rsidTr="00FA289F">
        <w:trPr>
          <w:trHeight w:val="696"/>
        </w:trPr>
        <w:tc>
          <w:tcPr>
            <w:tcW w:w="4673" w:type="dxa"/>
          </w:tcPr>
          <w:p w14:paraId="65493BF8" w14:textId="77777777" w:rsidR="00FA289F" w:rsidRDefault="00FA289F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458E8331" w14:textId="77777777" w:rsidR="00FA289F" w:rsidRDefault="00FA289F">
            <w:pPr>
              <w:rPr>
                <w:rFonts w:ascii="Arial" w:hAnsi="Arial" w:cs="Arial"/>
              </w:rPr>
            </w:pPr>
          </w:p>
        </w:tc>
      </w:tr>
      <w:tr w:rsidR="00FA289F" w14:paraId="3652CB67" w14:textId="77777777" w:rsidTr="00FA289F">
        <w:trPr>
          <w:trHeight w:val="696"/>
        </w:trPr>
        <w:tc>
          <w:tcPr>
            <w:tcW w:w="4673" w:type="dxa"/>
          </w:tcPr>
          <w:p w14:paraId="1594DBE5" w14:textId="77777777" w:rsidR="00FA289F" w:rsidRDefault="00FA289F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AC4ADF8" w14:textId="77777777" w:rsidR="00FA289F" w:rsidRDefault="00FA289F">
            <w:pPr>
              <w:rPr>
                <w:rFonts w:ascii="Arial" w:hAnsi="Arial" w:cs="Arial"/>
              </w:rPr>
            </w:pPr>
          </w:p>
        </w:tc>
      </w:tr>
    </w:tbl>
    <w:p w14:paraId="17E93875" w14:textId="77777777" w:rsidR="009319DE" w:rsidRDefault="009319DE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A289F" w14:paraId="37F4F959" w14:textId="77777777" w:rsidTr="007C1012">
        <w:tc>
          <w:tcPr>
            <w:tcW w:w="9016" w:type="dxa"/>
            <w:gridSpan w:val="2"/>
            <w:shd w:val="clear" w:color="auto" w:fill="CDF3EF"/>
          </w:tcPr>
          <w:p w14:paraId="2D8DE773" w14:textId="4E47DCDD" w:rsidR="00FA289F" w:rsidRPr="009319DE" w:rsidRDefault="00FA289F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Details</w:t>
            </w:r>
          </w:p>
        </w:tc>
      </w:tr>
      <w:tr w:rsidR="00FA289F" w14:paraId="69DA8F88" w14:textId="77777777" w:rsidTr="007C1012">
        <w:tc>
          <w:tcPr>
            <w:tcW w:w="9016" w:type="dxa"/>
            <w:gridSpan w:val="2"/>
          </w:tcPr>
          <w:p w14:paraId="4C0EAB9D" w14:textId="6E596190" w:rsidR="00FA289F" w:rsidRPr="00A44F18" w:rsidRDefault="00FA289F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brief details of your current occupation and all previous occupations, both paid and unpaid, during the last 10 years. </w:t>
            </w:r>
          </w:p>
        </w:tc>
      </w:tr>
      <w:tr w:rsidR="00FA289F" w14:paraId="3246355B" w14:textId="77777777" w:rsidTr="007C1012">
        <w:tc>
          <w:tcPr>
            <w:tcW w:w="4673" w:type="dxa"/>
          </w:tcPr>
          <w:p w14:paraId="00C14B06" w14:textId="7BE21F43" w:rsidR="00FA289F" w:rsidRPr="00973FF1" w:rsidRDefault="00FA289F" w:rsidP="007C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Occupations</w:t>
            </w:r>
          </w:p>
        </w:tc>
        <w:tc>
          <w:tcPr>
            <w:tcW w:w="4343" w:type="dxa"/>
          </w:tcPr>
          <w:p w14:paraId="1267C6E7" w14:textId="77777777" w:rsidR="00FA289F" w:rsidRPr="00973FF1" w:rsidRDefault="00FA289F" w:rsidP="007C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</w:tr>
      <w:tr w:rsidR="00FA289F" w14:paraId="1498E3A9" w14:textId="77777777" w:rsidTr="007C1012">
        <w:trPr>
          <w:trHeight w:val="843"/>
        </w:trPr>
        <w:tc>
          <w:tcPr>
            <w:tcW w:w="4673" w:type="dxa"/>
          </w:tcPr>
          <w:p w14:paraId="4A79B432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3A02B2FA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51C4FAA7" w14:textId="77777777" w:rsidTr="007C1012">
        <w:trPr>
          <w:trHeight w:val="841"/>
        </w:trPr>
        <w:tc>
          <w:tcPr>
            <w:tcW w:w="4673" w:type="dxa"/>
          </w:tcPr>
          <w:p w14:paraId="48627EC5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5A62423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46576355" w14:textId="77777777" w:rsidTr="007C1012">
        <w:trPr>
          <w:trHeight w:val="696"/>
        </w:trPr>
        <w:tc>
          <w:tcPr>
            <w:tcW w:w="4673" w:type="dxa"/>
          </w:tcPr>
          <w:p w14:paraId="0CD0AB64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3C4BE32F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7611DB3E" w14:textId="77777777" w:rsidTr="007C1012">
        <w:trPr>
          <w:trHeight w:val="696"/>
        </w:trPr>
        <w:tc>
          <w:tcPr>
            <w:tcW w:w="4673" w:type="dxa"/>
          </w:tcPr>
          <w:p w14:paraId="218A84E1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5A186CC6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56A73121" w14:textId="77777777" w:rsidTr="007C1012">
        <w:trPr>
          <w:trHeight w:val="696"/>
        </w:trPr>
        <w:tc>
          <w:tcPr>
            <w:tcW w:w="4673" w:type="dxa"/>
          </w:tcPr>
          <w:p w14:paraId="2614C845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653C487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2C2060BC" w14:textId="77777777" w:rsidTr="007C1012">
        <w:trPr>
          <w:trHeight w:val="696"/>
        </w:trPr>
        <w:tc>
          <w:tcPr>
            <w:tcW w:w="4673" w:type="dxa"/>
          </w:tcPr>
          <w:p w14:paraId="41363AAA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58756E96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</w:tbl>
    <w:p w14:paraId="4E54FD80" w14:textId="77777777" w:rsidR="00FA289F" w:rsidRDefault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FA289F" w14:paraId="3CB857EC" w14:textId="77777777" w:rsidTr="007C1012">
        <w:tc>
          <w:tcPr>
            <w:tcW w:w="9016" w:type="dxa"/>
            <w:gridSpan w:val="2"/>
            <w:shd w:val="clear" w:color="auto" w:fill="CDF3EF"/>
          </w:tcPr>
          <w:p w14:paraId="712BE9E1" w14:textId="4577E168" w:rsidR="00FA289F" w:rsidRPr="009319DE" w:rsidRDefault="00FA289F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Voluntary Work </w:t>
            </w:r>
          </w:p>
        </w:tc>
      </w:tr>
      <w:tr w:rsidR="00FA289F" w14:paraId="4F94BC6C" w14:textId="77777777" w:rsidTr="007C1012">
        <w:tc>
          <w:tcPr>
            <w:tcW w:w="9016" w:type="dxa"/>
            <w:gridSpan w:val="2"/>
          </w:tcPr>
          <w:p w14:paraId="0711C3E4" w14:textId="2235D251" w:rsidR="00FA289F" w:rsidRPr="00973FF1" w:rsidRDefault="00FA289F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F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details of all voluntary work you have undertaken.  </w:t>
            </w:r>
          </w:p>
        </w:tc>
      </w:tr>
      <w:tr w:rsidR="00FA289F" w14:paraId="62557962" w14:textId="77777777" w:rsidTr="007C1012">
        <w:tc>
          <w:tcPr>
            <w:tcW w:w="4673" w:type="dxa"/>
          </w:tcPr>
          <w:p w14:paraId="180D56B9" w14:textId="534A0AE4" w:rsidR="00FA289F" w:rsidRPr="00973FF1" w:rsidRDefault="00FA289F" w:rsidP="007C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Voluntary Work</w:t>
            </w:r>
          </w:p>
        </w:tc>
        <w:tc>
          <w:tcPr>
            <w:tcW w:w="4343" w:type="dxa"/>
          </w:tcPr>
          <w:p w14:paraId="52C4C8BA" w14:textId="77777777" w:rsidR="00FA289F" w:rsidRPr="00973FF1" w:rsidRDefault="00FA289F" w:rsidP="007C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Dates</w:t>
            </w:r>
          </w:p>
        </w:tc>
      </w:tr>
      <w:tr w:rsidR="00FA289F" w14:paraId="4AE16B89" w14:textId="77777777" w:rsidTr="007C1012">
        <w:trPr>
          <w:trHeight w:val="843"/>
        </w:trPr>
        <w:tc>
          <w:tcPr>
            <w:tcW w:w="4673" w:type="dxa"/>
          </w:tcPr>
          <w:p w14:paraId="041EA170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2623EA54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46CC0CED" w14:textId="77777777" w:rsidTr="007C1012">
        <w:trPr>
          <w:trHeight w:val="841"/>
        </w:trPr>
        <w:tc>
          <w:tcPr>
            <w:tcW w:w="4673" w:type="dxa"/>
          </w:tcPr>
          <w:p w14:paraId="44E74A80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7821E145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43EE3EF8" w14:textId="77777777" w:rsidTr="007C1012">
        <w:trPr>
          <w:trHeight w:val="696"/>
        </w:trPr>
        <w:tc>
          <w:tcPr>
            <w:tcW w:w="4673" w:type="dxa"/>
          </w:tcPr>
          <w:p w14:paraId="1D18B97D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5890BEA2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1486C6C2" w14:textId="77777777" w:rsidTr="007C1012">
        <w:trPr>
          <w:trHeight w:val="696"/>
        </w:trPr>
        <w:tc>
          <w:tcPr>
            <w:tcW w:w="4673" w:type="dxa"/>
          </w:tcPr>
          <w:p w14:paraId="25F27C13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628E9F6B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  <w:tr w:rsidR="00FA289F" w14:paraId="39BCD193" w14:textId="77777777" w:rsidTr="007C1012">
        <w:trPr>
          <w:trHeight w:val="696"/>
        </w:trPr>
        <w:tc>
          <w:tcPr>
            <w:tcW w:w="4673" w:type="dxa"/>
          </w:tcPr>
          <w:p w14:paraId="1183AFC2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</w:tcPr>
          <w:p w14:paraId="03FA708F" w14:textId="77777777" w:rsidR="00FA289F" w:rsidRDefault="00FA289F" w:rsidP="007C1012">
            <w:pPr>
              <w:rPr>
                <w:rFonts w:ascii="Arial" w:hAnsi="Arial" w:cs="Arial"/>
              </w:rPr>
            </w:pPr>
          </w:p>
        </w:tc>
      </w:tr>
    </w:tbl>
    <w:p w14:paraId="5EF4AD1C" w14:textId="77777777" w:rsidR="00FA289F" w:rsidRDefault="00FA289F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A289F" w14:paraId="1E4AE616" w14:textId="77777777" w:rsidTr="007C1012">
        <w:tc>
          <w:tcPr>
            <w:tcW w:w="9016" w:type="dxa"/>
            <w:gridSpan w:val="4"/>
            <w:shd w:val="clear" w:color="auto" w:fill="CDF3EF"/>
          </w:tcPr>
          <w:p w14:paraId="2B98C1AD" w14:textId="4263733A" w:rsidR="00FA289F" w:rsidRPr="009319DE" w:rsidRDefault="00FA289F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Availability </w:t>
            </w:r>
          </w:p>
        </w:tc>
      </w:tr>
      <w:tr w:rsidR="00FA289F" w14:paraId="01D77E91" w14:textId="77777777" w:rsidTr="007C1012">
        <w:tc>
          <w:tcPr>
            <w:tcW w:w="9016" w:type="dxa"/>
            <w:gridSpan w:val="4"/>
          </w:tcPr>
          <w:p w14:paraId="3A69A479" w14:textId="7FC96404" w:rsidR="00711C33" w:rsidRPr="00973FF1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FF1">
              <w:rPr>
                <w:rFonts w:ascii="Arial" w:hAnsi="Arial" w:cs="Arial"/>
                <w:b/>
                <w:bCs/>
                <w:sz w:val="20"/>
                <w:szCs w:val="20"/>
              </w:rPr>
              <w:t>Please state what availability you have</w:t>
            </w:r>
            <w:r w:rsidR="00711C33" w:rsidRPr="00973F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A44F18" w14:paraId="664E72F3" w14:textId="77777777" w:rsidTr="00A44F18">
        <w:trPr>
          <w:trHeight w:val="603"/>
        </w:trPr>
        <w:tc>
          <w:tcPr>
            <w:tcW w:w="2254" w:type="dxa"/>
          </w:tcPr>
          <w:p w14:paraId="784AD433" w14:textId="77777777" w:rsidR="00A44F18" w:rsidRPr="00973FF1" w:rsidRDefault="00A44F18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CD6AAB" w14:textId="0B098F56" w:rsidR="00A44F18" w:rsidRPr="00973FF1" w:rsidRDefault="00A44F18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Days</w:t>
            </w:r>
          </w:p>
        </w:tc>
        <w:tc>
          <w:tcPr>
            <w:tcW w:w="2254" w:type="dxa"/>
          </w:tcPr>
          <w:p w14:paraId="2550361D" w14:textId="4941383A" w:rsidR="00A44F18" w:rsidRPr="00973FF1" w:rsidRDefault="00A44F18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Morning</w:t>
            </w:r>
          </w:p>
          <w:p w14:paraId="1CB44525" w14:textId="6616E0CF" w:rsidR="00A44F18" w:rsidRPr="00973FF1" w:rsidRDefault="00A44F18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09:00 – 12:00</w:t>
            </w:r>
          </w:p>
        </w:tc>
        <w:tc>
          <w:tcPr>
            <w:tcW w:w="2254" w:type="dxa"/>
          </w:tcPr>
          <w:p w14:paraId="05F2EDC7" w14:textId="77777777" w:rsidR="00A44F18" w:rsidRPr="00973FF1" w:rsidRDefault="00A44F18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 xml:space="preserve">Afternoon </w:t>
            </w:r>
          </w:p>
          <w:p w14:paraId="64E0BCB4" w14:textId="5A05A0E3" w:rsidR="00A44F18" w:rsidRPr="00973FF1" w:rsidRDefault="00711C33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 xml:space="preserve">12:00 – 15:00 </w:t>
            </w:r>
          </w:p>
        </w:tc>
        <w:tc>
          <w:tcPr>
            <w:tcW w:w="2254" w:type="dxa"/>
          </w:tcPr>
          <w:p w14:paraId="5734C406" w14:textId="77777777" w:rsidR="00A44F18" w:rsidRPr="00973FF1" w:rsidRDefault="00711C33" w:rsidP="00711C33">
            <w:pPr>
              <w:ind w:left="-2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Later afternoon / Evening</w:t>
            </w:r>
          </w:p>
          <w:p w14:paraId="1F2EED33" w14:textId="6DF0CF72" w:rsidR="00711C33" w:rsidRPr="00973FF1" w:rsidRDefault="00711C33" w:rsidP="00A44F1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 xml:space="preserve">15:00 – 18:00 </w:t>
            </w:r>
          </w:p>
        </w:tc>
      </w:tr>
      <w:tr w:rsidR="00A44F18" w14:paraId="537780FF" w14:textId="77777777" w:rsidTr="00711C33">
        <w:trPr>
          <w:trHeight w:val="329"/>
        </w:trPr>
        <w:tc>
          <w:tcPr>
            <w:tcW w:w="2254" w:type="dxa"/>
          </w:tcPr>
          <w:p w14:paraId="39CF4EB1" w14:textId="336EC6BA" w:rsidR="00A44F18" w:rsidRPr="00973FF1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Monday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31156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610AC007" w14:textId="472D2B9A" w:rsidR="00A44F18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87843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7475C3AD" w14:textId="10AF482A" w:rsidR="00A44F18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02150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70FDCB92" w14:textId="09B523EC" w:rsidR="00A44F18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1C33" w14:paraId="1B733501" w14:textId="77777777" w:rsidTr="00711C33">
        <w:trPr>
          <w:trHeight w:val="329"/>
        </w:trPr>
        <w:tc>
          <w:tcPr>
            <w:tcW w:w="2254" w:type="dxa"/>
          </w:tcPr>
          <w:p w14:paraId="16D40CC7" w14:textId="2A811284" w:rsidR="00711C33" w:rsidRPr="00973FF1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Tuesday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577748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FFAF0C1" w14:textId="3FA287A3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17924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38F2FA60" w14:textId="52DC3D85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97178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C7BFBAE" w14:textId="02FF38BA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1C33" w14:paraId="7E98FC3D" w14:textId="77777777" w:rsidTr="00711C33">
        <w:trPr>
          <w:trHeight w:val="329"/>
        </w:trPr>
        <w:tc>
          <w:tcPr>
            <w:tcW w:w="2254" w:type="dxa"/>
          </w:tcPr>
          <w:p w14:paraId="5A6460C1" w14:textId="3D4C9EDE" w:rsidR="00711C33" w:rsidRPr="00973FF1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 xml:space="preserve">Wednesday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5709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7E0B2D7" w14:textId="23F5ED64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209011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6239BD11" w14:textId="086190F2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85971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C1722A5" w14:textId="07D1CF17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1C33" w14:paraId="35560403" w14:textId="77777777" w:rsidTr="00711C33">
        <w:trPr>
          <w:trHeight w:val="329"/>
        </w:trPr>
        <w:tc>
          <w:tcPr>
            <w:tcW w:w="2254" w:type="dxa"/>
          </w:tcPr>
          <w:p w14:paraId="5DE3B84E" w14:textId="7B011EBF" w:rsidR="00711C33" w:rsidRPr="00973FF1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 xml:space="preserve">Thursday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005975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042275F6" w14:textId="23666E66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316699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391407E1" w14:textId="095F76C4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202693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07F0E57" w14:textId="129139AB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11C33" w14:paraId="1CC57963" w14:textId="77777777" w:rsidTr="00711C33">
        <w:trPr>
          <w:trHeight w:val="329"/>
        </w:trPr>
        <w:tc>
          <w:tcPr>
            <w:tcW w:w="2254" w:type="dxa"/>
          </w:tcPr>
          <w:p w14:paraId="3EF2755A" w14:textId="2A92388F" w:rsidR="00711C33" w:rsidRPr="00973FF1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 xml:space="preserve">Friday </w:t>
            </w:r>
          </w:p>
        </w:tc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6809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768CDA28" w14:textId="3DE4975F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956399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149A1B62" w14:textId="73E3BB0D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bCs/>
              <w:sz w:val="20"/>
              <w:szCs w:val="20"/>
            </w:rPr>
            <w:id w:val="-136999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771932F9" w14:textId="4EFAE0D5" w:rsidR="00711C33" w:rsidRDefault="00711C33" w:rsidP="00711C33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44F18" w14:paraId="057CA173" w14:textId="77777777" w:rsidTr="0073517D">
        <w:trPr>
          <w:trHeight w:val="361"/>
        </w:trPr>
        <w:tc>
          <w:tcPr>
            <w:tcW w:w="9016" w:type="dxa"/>
            <w:gridSpan w:val="4"/>
          </w:tcPr>
          <w:p w14:paraId="1718DD78" w14:textId="2625F0FD" w:rsidR="00756983" w:rsidRDefault="00756983" w:rsidP="007569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Please note</w:t>
            </w:r>
            <w:r w:rsidR="0028200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ask for 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minimum commitment of 2 years. </w:t>
            </w:r>
          </w:p>
          <w:p w14:paraId="41C38972" w14:textId="12159399" w:rsidR="00A44F18" w:rsidRDefault="00711C33" w:rsidP="007569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C33">
              <w:rPr>
                <w:rFonts w:ascii="Arial" w:hAnsi="Arial" w:cs="Arial"/>
                <w:sz w:val="20"/>
                <w:szCs w:val="20"/>
              </w:rPr>
              <w:t xml:space="preserve">If you foresee any possibility of you being unable to continue with </w:t>
            </w:r>
            <w:r>
              <w:rPr>
                <w:rFonts w:ascii="Arial" w:hAnsi="Arial" w:cs="Arial"/>
                <w:sz w:val="20"/>
                <w:szCs w:val="20"/>
              </w:rPr>
              <w:t>volunteering with</w:t>
            </w:r>
            <w:r w:rsidRPr="00711C33">
              <w:rPr>
                <w:rFonts w:ascii="Arial" w:hAnsi="Arial" w:cs="Arial"/>
                <w:sz w:val="20"/>
                <w:szCs w:val="20"/>
              </w:rPr>
              <w:t xml:space="preserve"> Youth Justice Service, please give details: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11C33" w14:paraId="1F1B8710" w14:textId="77777777" w:rsidTr="0073517D">
        <w:trPr>
          <w:trHeight w:val="361"/>
        </w:trPr>
        <w:tc>
          <w:tcPr>
            <w:tcW w:w="9016" w:type="dxa"/>
            <w:gridSpan w:val="4"/>
          </w:tcPr>
          <w:p w14:paraId="2A49463D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3C15F3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F34A9F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B736FE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59CE53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4BF7BE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42971C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DF53EB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E8ECED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E0968D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D77FC6C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D0E607E" w14:textId="77777777" w:rsidR="00FA289F" w:rsidRDefault="00FA289F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711C33" w:rsidRPr="009319DE" w14:paraId="108B5DF0" w14:textId="77777777" w:rsidTr="007C1012">
        <w:tc>
          <w:tcPr>
            <w:tcW w:w="9016" w:type="dxa"/>
            <w:gridSpan w:val="2"/>
            <w:shd w:val="clear" w:color="auto" w:fill="CDF3EF"/>
          </w:tcPr>
          <w:p w14:paraId="79F03E1A" w14:textId="12236382" w:rsidR="00711C33" w:rsidRPr="009319DE" w:rsidRDefault="00711C33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Transport</w:t>
            </w:r>
          </w:p>
        </w:tc>
      </w:tr>
      <w:tr w:rsidR="00711C33" w14:paraId="1B7C1A31" w14:textId="77777777" w:rsidTr="00711C33">
        <w:trPr>
          <w:trHeight w:val="337"/>
        </w:trPr>
        <w:tc>
          <w:tcPr>
            <w:tcW w:w="4673" w:type="dxa"/>
          </w:tcPr>
          <w:p w14:paraId="38967915" w14:textId="705CEB44" w:rsidR="00711C33" w:rsidRPr="00711C33" w:rsidRDefault="00711C33" w:rsidP="007C1012">
            <w:pPr>
              <w:rPr>
                <w:rFonts w:ascii="Arial" w:hAnsi="Arial" w:cs="Arial"/>
                <w:sz w:val="20"/>
                <w:szCs w:val="20"/>
              </w:rPr>
            </w:pPr>
            <w:r w:rsidRPr="00711C33">
              <w:rPr>
                <w:rFonts w:ascii="Arial" w:hAnsi="Arial" w:cs="Arial"/>
                <w:sz w:val="20"/>
                <w:szCs w:val="20"/>
              </w:rPr>
              <w:t xml:space="preserve">Do you hold a current full driving licence? </w:t>
            </w:r>
          </w:p>
        </w:tc>
        <w:tc>
          <w:tcPr>
            <w:tcW w:w="4343" w:type="dxa"/>
          </w:tcPr>
          <w:p w14:paraId="7FAFEF4B" w14:textId="3C0BE642" w:rsidR="00711C33" w:rsidRPr="00711C33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C3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61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C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11C33">
              <w:rPr>
                <w:rFonts w:ascii="Arial" w:hAnsi="Arial" w:cs="Arial"/>
                <w:sz w:val="20"/>
                <w:szCs w:val="20"/>
              </w:rPr>
              <w:t xml:space="preserve">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97514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C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11C33" w14:paraId="5A438A19" w14:textId="77777777" w:rsidTr="00711C33">
        <w:trPr>
          <w:trHeight w:val="412"/>
        </w:trPr>
        <w:tc>
          <w:tcPr>
            <w:tcW w:w="4673" w:type="dxa"/>
          </w:tcPr>
          <w:p w14:paraId="03058CB7" w14:textId="4314BCBC" w:rsidR="00711C33" w:rsidRPr="00711C33" w:rsidRDefault="00711C33" w:rsidP="007C1012">
            <w:pPr>
              <w:rPr>
                <w:rFonts w:ascii="Arial" w:hAnsi="Arial" w:cs="Arial"/>
                <w:sz w:val="20"/>
                <w:szCs w:val="20"/>
              </w:rPr>
            </w:pPr>
            <w:r w:rsidRPr="00711C33">
              <w:rPr>
                <w:rFonts w:ascii="Arial" w:hAnsi="Arial" w:cs="Arial"/>
                <w:sz w:val="20"/>
                <w:szCs w:val="20"/>
              </w:rPr>
              <w:t xml:space="preserve">Do you own/have use of a car? </w:t>
            </w:r>
          </w:p>
        </w:tc>
        <w:tc>
          <w:tcPr>
            <w:tcW w:w="4343" w:type="dxa"/>
          </w:tcPr>
          <w:p w14:paraId="06F403D4" w14:textId="3A3E1F26" w:rsidR="00711C33" w:rsidRPr="00711C33" w:rsidRDefault="00711C33" w:rsidP="00711C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1C33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827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C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11C33">
              <w:rPr>
                <w:rFonts w:ascii="Arial" w:hAnsi="Arial" w:cs="Arial"/>
                <w:sz w:val="20"/>
                <w:szCs w:val="20"/>
              </w:rPr>
              <w:t xml:space="preserve">   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5120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11C3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06F0FAE" w14:textId="77777777" w:rsidR="00711C33" w:rsidRDefault="00711C33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02E2D" w14:paraId="6E086DCC" w14:textId="77777777" w:rsidTr="007C1012">
        <w:tc>
          <w:tcPr>
            <w:tcW w:w="9016" w:type="dxa"/>
            <w:shd w:val="clear" w:color="auto" w:fill="CDF3EF"/>
          </w:tcPr>
          <w:p w14:paraId="698352B2" w14:textId="1298EE44" w:rsidR="00502E2D" w:rsidRPr="009319DE" w:rsidRDefault="00282002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Application questions</w:t>
            </w:r>
          </w:p>
        </w:tc>
      </w:tr>
      <w:tr w:rsidR="00502E2D" w14:paraId="6095BA7B" w14:textId="77777777" w:rsidTr="00502E2D">
        <w:trPr>
          <w:trHeight w:val="243"/>
        </w:trPr>
        <w:tc>
          <w:tcPr>
            <w:tcW w:w="9016" w:type="dxa"/>
          </w:tcPr>
          <w:p w14:paraId="546923F8" w14:textId="25C029F6" w:rsidR="00502E2D" w:rsidRP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2E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Why are you interested in volunteering with the Youth Justice Service? </w:t>
            </w:r>
          </w:p>
        </w:tc>
      </w:tr>
      <w:tr w:rsidR="00502E2D" w14:paraId="04F6815C" w14:textId="77777777" w:rsidTr="007C1012">
        <w:trPr>
          <w:trHeight w:val="1152"/>
        </w:trPr>
        <w:tc>
          <w:tcPr>
            <w:tcW w:w="9016" w:type="dxa"/>
          </w:tcPr>
          <w:p w14:paraId="140870B1" w14:textId="77777777" w:rsid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9A78AB" w14:textId="77777777" w:rsid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9CBE09" w14:textId="77777777" w:rsid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D677A8" w14:textId="77777777" w:rsidR="00711C33" w:rsidRDefault="00711C33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01E00B" w14:textId="77777777" w:rsid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5546BF" w14:textId="77777777" w:rsid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D87817" w14:textId="77777777" w:rsidR="00502E2D" w:rsidRDefault="00502E2D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8E3459" w14:textId="77777777" w:rsidR="00711C33" w:rsidRDefault="00711C33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175CD4" w14:textId="77777777" w:rsidR="00711C33" w:rsidRDefault="00711C33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98DA2B" w14:textId="77777777" w:rsidR="00A44F18" w:rsidRPr="00502E2D" w:rsidRDefault="00A44F18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2E2D" w14:paraId="6657B920" w14:textId="77777777" w:rsidTr="00502E2D">
        <w:trPr>
          <w:trHeight w:val="460"/>
        </w:trPr>
        <w:tc>
          <w:tcPr>
            <w:tcW w:w="9016" w:type="dxa"/>
          </w:tcPr>
          <w:p w14:paraId="44114A2F" w14:textId="00EFCEDF" w:rsidR="00502E2D" w:rsidRP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Please give details </w:t>
            </w:r>
            <w:r w:rsid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including dates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any experience </w:t>
            </w:r>
            <w:r w:rsid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you have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working with children, young people (excluding those in your own family) or young offenders</w:t>
            </w:r>
            <w:r w:rsid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  <w:tr w:rsidR="00502E2D" w14:paraId="68DF5F4A" w14:textId="77777777" w:rsidTr="00D24B2C">
        <w:trPr>
          <w:trHeight w:val="1346"/>
        </w:trPr>
        <w:tc>
          <w:tcPr>
            <w:tcW w:w="9016" w:type="dxa"/>
          </w:tcPr>
          <w:p w14:paraId="38D8A16C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840AFE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5F436C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FEC694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E7A181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D7B30F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08E5D7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9414E" w14:textId="77777777" w:rsidR="00502E2D" w:rsidRDefault="00502E2D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DB0024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B5597" w14:textId="77777777" w:rsidR="00711C33" w:rsidRDefault="00711C33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2E2D" w14:paraId="0B8B5E15" w14:textId="77777777" w:rsidTr="00A44F18">
        <w:trPr>
          <w:trHeight w:val="373"/>
        </w:trPr>
        <w:tc>
          <w:tcPr>
            <w:tcW w:w="9016" w:type="dxa"/>
          </w:tcPr>
          <w:p w14:paraId="4C9BAEBD" w14:textId="6C24BF33" w:rsidR="00502E2D" w:rsidRDefault="00A44F18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details of any other relevant skills, experiences, training or personal attributes relevant to this role. </w:t>
            </w:r>
          </w:p>
        </w:tc>
      </w:tr>
      <w:tr w:rsidR="00973FF1" w14:paraId="02D2281E" w14:textId="77777777" w:rsidTr="00973FF1">
        <w:trPr>
          <w:trHeight w:val="4673"/>
        </w:trPr>
        <w:tc>
          <w:tcPr>
            <w:tcW w:w="9016" w:type="dxa"/>
          </w:tcPr>
          <w:p w14:paraId="5A3D7584" w14:textId="77777777" w:rsidR="00973FF1" w:rsidRDefault="00973FF1" w:rsidP="00502E2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51C4B58" w14:textId="77777777" w:rsidR="00502E2D" w:rsidRDefault="00502E2D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1C33" w14:paraId="6E4DED78" w14:textId="77777777" w:rsidTr="007C1012">
        <w:tc>
          <w:tcPr>
            <w:tcW w:w="9016" w:type="dxa"/>
            <w:shd w:val="clear" w:color="auto" w:fill="CDF3EF"/>
          </w:tcPr>
          <w:p w14:paraId="7B32FE2D" w14:textId="5D788826" w:rsidR="00711C33" w:rsidRPr="009319DE" w:rsidRDefault="00711C33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Criminal Convictions</w:t>
            </w:r>
          </w:p>
        </w:tc>
      </w:tr>
      <w:tr w:rsidR="00973FF1" w14:paraId="03F0B235" w14:textId="77777777" w:rsidTr="00973FF1">
        <w:trPr>
          <w:trHeight w:val="2066"/>
        </w:trPr>
        <w:tc>
          <w:tcPr>
            <w:tcW w:w="9016" w:type="dxa"/>
          </w:tcPr>
          <w:p w14:paraId="1FF22563" w14:textId="77777777" w:rsidR="00973FF1" w:rsidRPr="00973FF1" w:rsidRDefault="00973FF1" w:rsidP="00973FF1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3FF1">
              <w:rPr>
                <w:rFonts w:ascii="Arial" w:hAnsi="Arial" w:cs="Arial"/>
                <w:b/>
                <w:bCs/>
                <w:sz w:val="22"/>
                <w:szCs w:val="22"/>
              </w:rPr>
              <w:t>Due to the nature of this work, it is important that you inform us of any criminal convictions, including those classed as spent under the Rehabilitation of Offenders Act 1974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14:paraId="279117BD" w14:textId="77777777" w:rsidR="00973FF1" w:rsidRDefault="00973FF1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488029" w14:textId="77777777" w:rsidR="00973FF1" w:rsidRDefault="00973FF1" w:rsidP="007C1012">
            <w:pPr>
              <w:rPr>
                <w:rFonts w:ascii="Arial" w:hAnsi="Arial" w:cs="Arial"/>
                <w:sz w:val="20"/>
                <w:szCs w:val="20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Do you have any criminal convictions?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973FF1">
              <w:rPr>
                <w:rFonts w:ascii="Arial" w:hAnsi="Arial" w:cs="Arial"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969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       No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33638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6F463B3" w14:textId="77777777" w:rsidR="00973FF1" w:rsidRDefault="00973FF1" w:rsidP="007C10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C0ECD" w14:textId="0F21FEE6" w:rsidR="00973FF1" w:rsidRPr="00973FF1" w:rsidRDefault="00973FF1" w:rsidP="007C1012">
            <w:pPr>
              <w:rPr>
                <w:rFonts w:ascii="Arial" w:hAnsi="Arial" w:cs="Arial"/>
              </w:rPr>
            </w:pPr>
            <w:r w:rsidRPr="00973FF1">
              <w:rPr>
                <w:rFonts w:ascii="Arial" w:hAnsi="Arial" w:cs="Arial"/>
                <w:sz w:val="20"/>
                <w:szCs w:val="20"/>
              </w:rPr>
              <w:t>If your answer is yes</w:t>
            </w:r>
            <w:r>
              <w:rPr>
                <w:rFonts w:ascii="Arial" w:hAnsi="Arial" w:cs="Arial"/>
                <w:sz w:val="20"/>
                <w:szCs w:val="20"/>
              </w:rPr>
              <w:t>, please give details of all convictions and seal in a separate envelope headed “PRIVATE &amp; CONFIDENTAL” and addressed to:</w:t>
            </w:r>
            <w:r w:rsidR="005174DD">
              <w:rPr>
                <w:rFonts w:ascii="Arial" w:hAnsi="Arial" w:cs="Arial"/>
                <w:sz w:val="20"/>
                <w:szCs w:val="20"/>
              </w:rPr>
              <w:t xml:space="preserve"> Stef Tracey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7F68FF7A" w14:textId="66B1A16B" w:rsidR="00711C33" w:rsidRDefault="00711C33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784"/>
      </w:tblGrid>
      <w:tr w:rsidR="004E639B" w14:paraId="70B68AB3" w14:textId="77777777" w:rsidTr="007C1012">
        <w:tc>
          <w:tcPr>
            <w:tcW w:w="9016" w:type="dxa"/>
            <w:gridSpan w:val="4"/>
            <w:shd w:val="clear" w:color="auto" w:fill="CDF3EF"/>
          </w:tcPr>
          <w:p w14:paraId="4D592A3F" w14:textId="500A7061" w:rsidR="004E639B" w:rsidRPr="009319DE" w:rsidRDefault="004E639B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Referees</w:t>
            </w:r>
          </w:p>
        </w:tc>
      </w:tr>
      <w:tr w:rsidR="004E639B" w14:paraId="1A6731F1" w14:textId="77777777" w:rsidTr="007C1012">
        <w:tc>
          <w:tcPr>
            <w:tcW w:w="9016" w:type="dxa"/>
            <w:gridSpan w:val="4"/>
          </w:tcPr>
          <w:p w14:paraId="25F3F0BC" w14:textId="261C3131" w:rsidR="004E639B" w:rsidRPr="004E639B" w:rsidRDefault="005174DD" w:rsidP="004E63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give details of two people who have consented to be approached by </w:t>
            </w:r>
            <w:proofErr w:type="spellStart"/>
            <w:r w:rsidRPr="005174DD">
              <w:rPr>
                <w:rFonts w:ascii="Arial" w:hAnsi="Arial" w:cs="Arial"/>
                <w:b/>
                <w:bCs/>
                <w:sz w:val="20"/>
                <w:szCs w:val="20"/>
              </w:rPr>
              <w:t>WaF</w:t>
            </w:r>
            <w:proofErr w:type="spellEnd"/>
            <w:r w:rsidRPr="005174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YJS for a character reference on your behalf.</w:t>
            </w:r>
          </w:p>
        </w:tc>
      </w:tr>
      <w:tr w:rsidR="004E639B" w14:paraId="06A416EF" w14:textId="77777777" w:rsidTr="004E639B">
        <w:tc>
          <w:tcPr>
            <w:tcW w:w="4531" w:type="dxa"/>
            <w:gridSpan w:val="2"/>
          </w:tcPr>
          <w:p w14:paraId="7243D27D" w14:textId="36574D63" w:rsidR="004E639B" w:rsidRPr="00973FF1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E639B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Referee </w:t>
            </w:r>
          </w:p>
        </w:tc>
        <w:tc>
          <w:tcPr>
            <w:tcW w:w="4485" w:type="dxa"/>
            <w:gridSpan w:val="2"/>
          </w:tcPr>
          <w:p w14:paraId="378BBB7A" w14:textId="74A20A61" w:rsidR="004E639B" w:rsidRPr="00973FF1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4E639B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Referee </w:t>
            </w:r>
          </w:p>
        </w:tc>
      </w:tr>
      <w:tr w:rsidR="004E639B" w14:paraId="3388B904" w14:textId="77777777" w:rsidTr="004E639B">
        <w:trPr>
          <w:trHeight w:val="353"/>
        </w:trPr>
        <w:tc>
          <w:tcPr>
            <w:tcW w:w="1696" w:type="dxa"/>
          </w:tcPr>
          <w:p w14:paraId="73AAD0D9" w14:textId="571954E3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835" w:type="dxa"/>
          </w:tcPr>
          <w:p w14:paraId="6010799B" w14:textId="4CB5C09B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826F316" w14:textId="5C389D4B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2784" w:type="dxa"/>
          </w:tcPr>
          <w:p w14:paraId="731624A5" w14:textId="2C9B981A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41D2EBC7" w14:textId="77777777" w:rsidTr="004E639B">
        <w:trPr>
          <w:trHeight w:val="355"/>
        </w:trPr>
        <w:tc>
          <w:tcPr>
            <w:tcW w:w="1696" w:type="dxa"/>
          </w:tcPr>
          <w:p w14:paraId="2B17461B" w14:textId="136EFF7C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2835" w:type="dxa"/>
          </w:tcPr>
          <w:p w14:paraId="36E9470F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57EEB4" w14:textId="56624540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>Forename(s)</w:t>
            </w:r>
          </w:p>
        </w:tc>
        <w:tc>
          <w:tcPr>
            <w:tcW w:w="2784" w:type="dxa"/>
          </w:tcPr>
          <w:p w14:paraId="7E6D4A93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4CEA9A9F" w14:textId="77777777" w:rsidTr="004E639B">
        <w:trPr>
          <w:trHeight w:val="417"/>
        </w:trPr>
        <w:tc>
          <w:tcPr>
            <w:tcW w:w="1696" w:type="dxa"/>
          </w:tcPr>
          <w:p w14:paraId="1B64F369" w14:textId="13E18D18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2835" w:type="dxa"/>
          </w:tcPr>
          <w:p w14:paraId="0ADAC4A3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5B64B41" w14:textId="028777E1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2784" w:type="dxa"/>
          </w:tcPr>
          <w:p w14:paraId="3D71AC45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0B092A30" w14:textId="77777777" w:rsidTr="004E639B">
        <w:trPr>
          <w:trHeight w:val="211"/>
        </w:trPr>
        <w:tc>
          <w:tcPr>
            <w:tcW w:w="1696" w:type="dxa"/>
          </w:tcPr>
          <w:p w14:paraId="5101DA0F" w14:textId="11249799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Relationship to you </w:t>
            </w:r>
          </w:p>
        </w:tc>
        <w:tc>
          <w:tcPr>
            <w:tcW w:w="2835" w:type="dxa"/>
          </w:tcPr>
          <w:p w14:paraId="4F175F4B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EAFA506" w14:textId="64361FD3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 xml:space="preserve">Relationship to you </w:t>
            </w:r>
          </w:p>
        </w:tc>
        <w:tc>
          <w:tcPr>
            <w:tcW w:w="2784" w:type="dxa"/>
          </w:tcPr>
          <w:p w14:paraId="435ABCC8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6337B5A1" w14:textId="77777777" w:rsidTr="004E639B">
        <w:trPr>
          <w:trHeight w:val="211"/>
        </w:trPr>
        <w:tc>
          <w:tcPr>
            <w:tcW w:w="1696" w:type="dxa"/>
          </w:tcPr>
          <w:p w14:paraId="23EF504D" w14:textId="5E944731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Occupation</w:t>
            </w:r>
          </w:p>
        </w:tc>
        <w:tc>
          <w:tcPr>
            <w:tcW w:w="2835" w:type="dxa"/>
          </w:tcPr>
          <w:p w14:paraId="2EE84D00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0DEC73A" w14:textId="04F62C7A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>Occupation</w:t>
            </w:r>
          </w:p>
        </w:tc>
        <w:tc>
          <w:tcPr>
            <w:tcW w:w="2784" w:type="dxa"/>
          </w:tcPr>
          <w:p w14:paraId="1D8DC7D3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5E5AC255" w14:textId="77777777" w:rsidTr="004E639B">
        <w:trPr>
          <w:trHeight w:val="211"/>
        </w:trPr>
        <w:tc>
          <w:tcPr>
            <w:tcW w:w="1696" w:type="dxa"/>
          </w:tcPr>
          <w:p w14:paraId="1C445166" w14:textId="2C953F38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835" w:type="dxa"/>
          </w:tcPr>
          <w:p w14:paraId="03F3663D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A5DDC5" w14:textId="68451A11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2784" w:type="dxa"/>
          </w:tcPr>
          <w:p w14:paraId="06F9C10B" w14:textId="77777777" w:rsidR="004E639B" w:rsidRDefault="004E639B" w:rsidP="007C1012">
            <w:pPr>
              <w:rPr>
                <w:rFonts w:ascii="Arial" w:hAnsi="Arial" w:cs="Arial"/>
              </w:rPr>
            </w:pPr>
          </w:p>
          <w:p w14:paraId="6DADAB4A" w14:textId="77777777" w:rsidR="004E639B" w:rsidRDefault="004E639B" w:rsidP="007C1012">
            <w:pPr>
              <w:rPr>
                <w:rFonts w:ascii="Arial" w:hAnsi="Arial" w:cs="Arial"/>
              </w:rPr>
            </w:pPr>
          </w:p>
          <w:p w14:paraId="6E3F6E0C" w14:textId="77777777" w:rsidR="004E639B" w:rsidRDefault="004E639B" w:rsidP="007C1012">
            <w:pPr>
              <w:rPr>
                <w:rFonts w:ascii="Arial" w:hAnsi="Arial" w:cs="Arial"/>
              </w:rPr>
            </w:pPr>
          </w:p>
          <w:p w14:paraId="1BF2D816" w14:textId="77777777" w:rsidR="004E639B" w:rsidRDefault="004E639B" w:rsidP="007C1012">
            <w:pPr>
              <w:rPr>
                <w:rFonts w:ascii="Arial" w:hAnsi="Arial" w:cs="Arial"/>
              </w:rPr>
            </w:pPr>
          </w:p>
          <w:p w14:paraId="15399D78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523D2F61" w14:textId="77777777" w:rsidTr="004E639B">
        <w:trPr>
          <w:trHeight w:val="211"/>
        </w:trPr>
        <w:tc>
          <w:tcPr>
            <w:tcW w:w="1696" w:type="dxa"/>
          </w:tcPr>
          <w:p w14:paraId="24D9ADA9" w14:textId="3DA5304A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2835" w:type="dxa"/>
          </w:tcPr>
          <w:p w14:paraId="4DE7F633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6DCD925" w14:textId="3C81B5FF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 xml:space="preserve">Telephone number </w:t>
            </w:r>
          </w:p>
        </w:tc>
        <w:tc>
          <w:tcPr>
            <w:tcW w:w="2784" w:type="dxa"/>
          </w:tcPr>
          <w:p w14:paraId="71833961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4E65A470" w14:textId="77777777" w:rsidTr="004E639B">
        <w:trPr>
          <w:trHeight w:val="403"/>
        </w:trPr>
        <w:tc>
          <w:tcPr>
            <w:tcW w:w="1696" w:type="dxa"/>
          </w:tcPr>
          <w:p w14:paraId="5823EB2B" w14:textId="41564973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Mobile Number </w:t>
            </w:r>
          </w:p>
        </w:tc>
        <w:tc>
          <w:tcPr>
            <w:tcW w:w="2835" w:type="dxa"/>
          </w:tcPr>
          <w:p w14:paraId="7501C3C8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FC0D6D3" w14:textId="39D0EF08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 xml:space="preserve">Mobile Number </w:t>
            </w:r>
          </w:p>
        </w:tc>
        <w:tc>
          <w:tcPr>
            <w:tcW w:w="2784" w:type="dxa"/>
          </w:tcPr>
          <w:p w14:paraId="03FE5092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  <w:tr w:rsidR="004E639B" w14:paraId="60CF5253" w14:textId="77777777" w:rsidTr="004E639B">
        <w:trPr>
          <w:trHeight w:val="495"/>
        </w:trPr>
        <w:tc>
          <w:tcPr>
            <w:tcW w:w="1696" w:type="dxa"/>
          </w:tcPr>
          <w:p w14:paraId="1E5AE5BD" w14:textId="4361572C" w:rsid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2835" w:type="dxa"/>
          </w:tcPr>
          <w:p w14:paraId="202C58C8" w14:textId="01B36BF1" w:rsidR="004E639B" w:rsidRDefault="004E639B" w:rsidP="007C10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56B151" w14:textId="5D7B8CBB" w:rsidR="004E639B" w:rsidRPr="004E639B" w:rsidRDefault="004E639B" w:rsidP="004E63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639B">
              <w:rPr>
                <w:rFonts w:ascii="Arial" w:hAnsi="Arial" w:cs="Arial"/>
                <w:sz w:val="20"/>
                <w:szCs w:val="20"/>
              </w:rPr>
              <w:t xml:space="preserve">Email </w:t>
            </w:r>
          </w:p>
        </w:tc>
        <w:tc>
          <w:tcPr>
            <w:tcW w:w="2784" w:type="dxa"/>
          </w:tcPr>
          <w:p w14:paraId="78DD6742" w14:textId="77777777" w:rsidR="004E639B" w:rsidRDefault="004E639B" w:rsidP="007C1012">
            <w:pPr>
              <w:rPr>
                <w:rFonts w:ascii="Arial" w:hAnsi="Arial" w:cs="Arial"/>
              </w:rPr>
            </w:pPr>
          </w:p>
        </w:tc>
      </w:tr>
    </w:tbl>
    <w:p w14:paraId="67E0EDE2" w14:textId="77777777" w:rsidR="00973FF1" w:rsidRDefault="00973FF1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DE3" w14:paraId="31B5183A" w14:textId="77777777" w:rsidTr="007C1012">
        <w:tc>
          <w:tcPr>
            <w:tcW w:w="9016" w:type="dxa"/>
          </w:tcPr>
          <w:p w14:paraId="3941F086" w14:textId="649486E7" w:rsidR="00D90DE3" w:rsidRPr="00A44F18" w:rsidRDefault="00D90DE3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 assist in future recruitment, please state where you learnt about this volunteering opportunity. </w:t>
            </w:r>
          </w:p>
        </w:tc>
      </w:tr>
      <w:tr w:rsidR="00D90DE3" w14:paraId="1D236B2B" w14:textId="77777777" w:rsidTr="00D90DE3">
        <w:trPr>
          <w:trHeight w:val="1110"/>
        </w:trPr>
        <w:tc>
          <w:tcPr>
            <w:tcW w:w="9016" w:type="dxa"/>
          </w:tcPr>
          <w:p w14:paraId="43B1F57C" w14:textId="0A5A9096" w:rsidR="00D90DE3" w:rsidRPr="00973FF1" w:rsidRDefault="00D90DE3" w:rsidP="007C10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8FC06" w14:textId="77777777" w:rsidR="00D90DE3" w:rsidRDefault="00D90DE3" w:rsidP="00FA289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90DE3" w14:paraId="0C41DDFD" w14:textId="77777777" w:rsidTr="007C1012">
        <w:tc>
          <w:tcPr>
            <w:tcW w:w="9016" w:type="dxa"/>
            <w:shd w:val="clear" w:color="auto" w:fill="CDF3EF"/>
          </w:tcPr>
          <w:p w14:paraId="71029CAF" w14:textId="37007BEF" w:rsidR="00D90DE3" w:rsidRPr="009319DE" w:rsidRDefault="00D90DE3" w:rsidP="007C101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Declaration</w:t>
            </w:r>
          </w:p>
        </w:tc>
      </w:tr>
      <w:tr w:rsidR="00D90DE3" w14:paraId="2216BC5D" w14:textId="77777777" w:rsidTr="00D90DE3">
        <w:trPr>
          <w:trHeight w:val="2100"/>
        </w:trPr>
        <w:tc>
          <w:tcPr>
            <w:tcW w:w="9016" w:type="dxa"/>
          </w:tcPr>
          <w:p w14:paraId="360CA1E6" w14:textId="77777777" w:rsidR="00D90DE3" w:rsidRPr="00A44F18" w:rsidRDefault="00D90DE3" w:rsidP="007C101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4F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check you have answered all questions fully and accurately before signing the declaration below. </w:t>
            </w:r>
          </w:p>
          <w:p w14:paraId="001C733C" w14:textId="77777777" w:rsidR="00D90DE3" w:rsidRDefault="00D90DE3" w:rsidP="00D90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B3F79F" w14:textId="77777777" w:rsidR="00D90DE3" w:rsidRDefault="00D90DE3" w:rsidP="00D90DE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0DE3">
              <w:rPr>
                <w:rFonts w:ascii="Arial" w:hAnsi="Arial" w:cs="Arial"/>
                <w:i/>
                <w:iCs/>
                <w:sz w:val="20"/>
                <w:szCs w:val="20"/>
              </w:rPr>
              <w:t>I certify that the information given is true and complete to the best of my knowledge and belief.</w:t>
            </w:r>
          </w:p>
          <w:p w14:paraId="0186D72D" w14:textId="77777777" w:rsidR="00D90DE3" w:rsidRDefault="00D90DE3" w:rsidP="00D90D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395"/>
              <w:gridCol w:w="4395"/>
            </w:tblGrid>
            <w:tr w:rsidR="00D90DE3" w14:paraId="53FFAE5C" w14:textId="77777777" w:rsidTr="00D90DE3">
              <w:tc>
                <w:tcPr>
                  <w:tcW w:w="4395" w:type="dxa"/>
                </w:tcPr>
                <w:p w14:paraId="2120772E" w14:textId="77777777" w:rsidR="00D90DE3" w:rsidRDefault="00D90DE3" w:rsidP="00D90D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D3443B5" w14:textId="4974CE70" w:rsidR="00D90DE3" w:rsidRPr="00D90DE3" w:rsidRDefault="00D90DE3" w:rsidP="00D90DE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0DE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Signature: </w:t>
                  </w:r>
                </w:p>
                <w:p w14:paraId="754A0516" w14:textId="53A2E818" w:rsidR="00D90DE3" w:rsidRDefault="00D90DE3" w:rsidP="00D90D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95" w:type="dxa"/>
                </w:tcPr>
                <w:p w14:paraId="201467D7" w14:textId="77777777" w:rsidR="00D90DE3" w:rsidRDefault="00D90DE3" w:rsidP="00D90DE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33B22344" w14:textId="7AF593DE" w:rsidR="00D90DE3" w:rsidRPr="00D90DE3" w:rsidRDefault="00D90DE3" w:rsidP="00D90DE3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0DE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Date: </w:t>
                  </w:r>
                </w:p>
              </w:tc>
            </w:tr>
          </w:tbl>
          <w:p w14:paraId="55EDE27D" w14:textId="0F7105B5" w:rsidR="00D90DE3" w:rsidRPr="00D90DE3" w:rsidRDefault="00D90DE3" w:rsidP="00D90D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FA179" w14:textId="77777777" w:rsidR="00D90DE3" w:rsidRDefault="00D90DE3" w:rsidP="00FA289F">
      <w:pPr>
        <w:rPr>
          <w:rFonts w:ascii="Arial" w:hAnsi="Arial" w:cs="Arial"/>
        </w:rPr>
      </w:pPr>
    </w:p>
    <w:p w14:paraId="66F9383E" w14:textId="77777777" w:rsidR="00D90DE3" w:rsidRDefault="00D90DE3" w:rsidP="00D90DE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Please return a signed copy of this form to: </w:t>
      </w:r>
    </w:p>
    <w:p w14:paraId="361A1403" w14:textId="77777777" w:rsidR="00D90DE3" w:rsidRDefault="00D90DE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Youth Justice and Prevention Service, </w:t>
      </w:r>
    </w:p>
    <w:p w14:paraId="4F9826B7" w14:textId="6186867E" w:rsidR="00D90DE3" w:rsidRDefault="00D90DE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Westmorland and Furness Council, </w:t>
      </w:r>
    </w:p>
    <w:p w14:paraId="08B78D9C" w14:textId="717DFE4F" w:rsidR="00D90DE3" w:rsidRDefault="0075698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Craven House, </w:t>
      </w:r>
    </w:p>
    <w:p w14:paraId="52610C34" w14:textId="7E3E8DC0" w:rsidR="00756983" w:rsidRDefault="0075698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Michaelson Road, </w:t>
      </w:r>
    </w:p>
    <w:p w14:paraId="2A6A8411" w14:textId="08F9C167" w:rsidR="00756983" w:rsidRDefault="0075698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Barrow-in-Furness,</w:t>
      </w:r>
    </w:p>
    <w:p w14:paraId="0E319B13" w14:textId="3E1DDB5F" w:rsidR="00756983" w:rsidRDefault="0075698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Cumbria,</w:t>
      </w:r>
    </w:p>
    <w:p w14:paraId="2E553F5E" w14:textId="0A64CB63" w:rsidR="00756983" w:rsidRDefault="00756983" w:rsidP="00D90DE3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LA14 1FD</w:t>
      </w:r>
    </w:p>
    <w:p w14:paraId="44FB80A2" w14:textId="77777777" w:rsidR="00756983" w:rsidRDefault="00756983" w:rsidP="00D90DE3">
      <w:pPr>
        <w:spacing w:after="0"/>
        <w:jc w:val="center"/>
        <w:rPr>
          <w:rFonts w:ascii="Arial" w:hAnsi="Arial" w:cs="Arial"/>
        </w:rPr>
      </w:pPr>
    </w:p>
    <w:p w14:paraId="2060F240" w14:textId="77777777" w:rsidR="00D90DE3" w:rsidRDefault="00D90DE3" w:rsidP="00D90DE3">
      <w:pPr>
        <w:spacing w:after="0"/>
        <w:jc w:val="center"/>
        <w:rPr>
          <w:rFonts w:ascii="Arial" w:hAnsi="Arial" w:cs="Arial"/>
        </w:rPr>
      </w:pPr>
    </w:p>
    <w:p w14:paraId="1008065F" w14:textId="28AA4826" w:rsidR="00D90DE3" w:rsidRPr="00D90DE3" w:rsidRDefault="00D90DE3" w:rsidP="00D90DE3">
      <w:pPr>
        <w:spacing w:after="0"/>
        <w:jc w:val="center"/>
        <w:rPr>
          <w:rFonts w:ascii="Arial" w:hAnsi="Arial" w:cs="Arial"/>
          <w:color w:val="24A8A8"/>
        </w:rPr>
      </w:pPr>
      <w:r>
        <w:rPr>
          <w:rFonts w:ascii="Arial" w:hAnsi="Arial" w:cs="Arial"/>
        </w:rPr>
        <w:t xml:space="preserve">Alternatively, please email this form to </w:t>
      </w:r>
      <w:hyperlink r:id="rId6" w:history="1">
        <w:r w:rsidRPr="00D90DE3">
          <w:rPr>
            <w:rStyle w:val="Hyperlink"/>
            <w:rFonts w:ascii="Arial" w:hAnsi="Arial" w:cs="Arial"/>
            <w:b/>
            <w:bCs/>
            <w:color w:val="24A8A8"/>
          </w:rPr>
          <w:t>YJS@westmorlandandfurness.gov.uk</w:t>
        </w:r>
      </w:hyperlink>
    </w:p>
    <w:p w14:paraId="72261C34" w14:textId="77777777" w:rsidR="00D90DE3" w:rsidRDefault="00D90DE3" w:rsidP="00D90DE3">
      <w:pPr>
        <w:spacing w:after="0"/>
        <w:jc w:val="center"/>
        <w:rPr>
          <w:rFonts w:ascii="Arial" w:hAnsi="Arial" w:cs="Arial"/>
        </w:rPr>
      </w:pPr>
    </w:p>
    <w:p w14:paraId="52A02038" w14:textId="77777777" w:rsidR="00D90DE3" w:rsidRPr="001B7DC7" w:rsidRDefault="00D90DE3" w:rsidP="00D90DE3">
      <w:pPr>
        <w:spacing w:after="0"/>
        <w:jc w:val="center"/>
        <w:rPr>
          <w:rFonts w:ascii="Arial" w:hAnsi="Arial" w:cs="Arial"/>
        </w:rPr>
      </w:pPr>
    </w:p>
    <w:sectPr w:rsidR="00D90DE3" w:rsidRPr="001B7DC7" w:rsidSect="001B7DC7">
      <w:headerReference w:type="default" r:id="rId7"/>
      <w:pgSz w:w="11906" w:h="16838"/>
      <w:pgMar w:top="1440" w:right="1440" w:bottom="1440" w:left="1440" w:header="130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F5538" w14:textId="77777777" w:rsidR="003D6673" w:rsidRDefault="003D6673" w:rsidP="001B7DC7">
      <w:pPr>
        <w:spacing w:after="0" w:line="240" w:lineRule="auto"/>
      </w:pPr>
      <w:r>
        <w:separator/>
      </w:r>
    </w:p>
  </w:endnote>
  <w:endnote w:type="continuationSeparator" w:id="0">
    <w:p w14:paraId="69D31C87" w14:textId="77777777" w:rsidR="003D6673" w:rsidRDefault="003D6673" w:rsidP="001B7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76E4E" w14:textId="77777777" w:rsidR="003D6673" w:rsidRDefault="003D6673" w:rsidP="001B7DC7">
      <w:pPr>
        <w:spacing w:after="0" w:line="240" w:lineRule="auto"/>
      </w:pPr>
      <w:r>
        <w:separator/>
      </w:r>
    </w:p>
  </w:footnote>
  <w:footnote w:type="continuationSeparator" w:id="0">
    <w:p w14:paraId="413AC11B" w14:textId="77777777" w:rsidR="003D6673" w:rsidRDefault="003D6673" w:rsidP="001B7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7CE0" w14:textId="2DB3ED1C" w:rsidR="001B7DC7" w:rsidRDefault="001B7DC7" w:rsidP="001B7DC7">
    <w:pPr>
      <w:pStyle w:val="Header"/>
    </w:pPr>
    <w:r>
      <w:rPr>
        <w:rFonts w:ascii="Times New Roman" w:hAnsi="Times New Roman" w:cs="Times New Roman"/>
        <w:noProof/>
        <w:kern w:val="0"/>
        <w:sz w:val="24"/>
        <w:szCs w:val="24"/>
        <w14:ligatures w14:val="non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F272C89" wp14:editId="2DD2142A">
              <wp:simplePos x="0" y="0"/>
              <wp:positionH relativeFrom="column">
                <wp:posOffset>-237806</wp:posOffset>
              </wp:positionH>
              <wp:positionV relativeFrom="paragraph">
                <wp:posOffset>-832885</wp:posOffset>
              </wp:positionV>
              <wp:extent cx="6701155" cy="1054735"/>
              <wp:effectExtent l="0" t="2540" r="4445" b="0"/>
              <wp:wrapNone/>
              <wp:docPr id="1139049675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1155" cy="1054735"/>
                        <a:chOff x="1068578" y="1070987"/>
                        <a:chExt cx="67010" cy="10546"/>
                      </a:xfrm>
                    </wpg:grpSpPr>
                    <pic:pic xmlns:pic="http://schemas.openxmlformats.org/drawingml/2006/picture">
                      <pic:nvPicPr>
                        <pic:cNvPr id="171357703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3702" y="1070987"/>
                          <a:ext cx="21886" cy="10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63301926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9066" y="1074007"/>
                          <a:ext cx="19022" cy="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433547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578" y="1071961"/>
                          <a:ext cx="44870" cy="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FDCBE9" id="Group 2" o:spid="_x0000_s1026" style="position:absolute;margin-left:-18.7pt;margin-top:-65.6pt;width:527.65pt;height:83.05pt;z-index:251659264" coordorigin="10685,10709" coordsize="670,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ehEj7QIAAA0LAAAOAAAAZHJzL2Uyb0RvYy54bWzsVttu3CAQfa/Uf0B+&#10;T4wva+9auxtVTRNVStuolw9gMbZRbEDAXvL3HbC92d1USpuHVI36YAuGYXzmzPHA/GLXtWjDtOFS&#10;LILoHAeICSpLLupF8OP71dk0QMYSUZJWCrYI7pkJLpZv38y3qmCxbGRbMo0giDDFVi2CxlpVhKGh&#10;DeuIOZeKCVispO6Ihamuw1KTLUTv2jDGOAu3UpdKS8qMAetlvxgsffyqYtR+qSrDLGoXAWCz/q39&#10;e+Xe4XJOiloT1XA6wCDPQNERLuCj+1CXxBK01vxRqI5TLY2s7DmVXSirilPmc4BsInySzbWWa+Vz&#10;qYttrfY0AbUnPD07LP28udbqm7rVPXoY3kh6Z4CXcKvq4nDdzeveGa22n2QJ9SRrK33iu0p3LgSk&#10;hHae3/s9v2xnEQVjluMomkwCRGEtwpM0TyZ9BWgDZXL7IpxNJzmIxnvkeDbNR48PB1GglGOMzK2H&#10;pOgBeNADyOVccVrAMxAHo0fEPS0w2GXXmgVDkO63YnRE363VGdRYEctXvOX23usVuHKgxOaWU8e5&#10;mwDHtxrxErLPo2SS5xhoQYJ0wC+4ua+jxGU5OvdbiUvNFwsJ+b4hombvjALFQxzYPpq0ltuGkdI4&#10;s6PqOIqfHsFZtVxd8bZ11XTjIXH4aU5E9wvuekFfSrrumLD9H6pZCxxIYRquTIB0wboVg2T1x9ID&#10;IoXR9CvgBnAwtppZ2rhhBSAGO9R3v+ARP4B06RjQ75OSjKIoyXH8WFqjPONoOs0ehOWFtxcWsK2N&#10;vWayQ24A8AGxVz7Z3BiHHVxHF4deSEeiz6kVRwZw7C3MN6hh95jHUCGY/nv6zbIkwdEsBhaP5Zu+&#10;SvnGLqsXky/OZjgDZvvOmGI8dMZRvtEMx6Bu1xfTZOaPtv/q/ZPuG2dpksChlJ6q1x9Sx23zFTRf&#10;f6S8oHoPz/Volg29f1Rvmk7z4VTvl/6udv09Au5cvq0P90N3qTucw/jwFrv8CQAA//8DAFBLAwQK&#10;AAAAAAAAACEAfi13FSOiAAAjogAAFAAAAGRycy9tZWRpYS9pbWFnZTEucG5niVBORw0KGgoAAAAN&#10;SUhEUgAAAWcAAACtCAYAAABsvL7rAAAAAXNSR0IArs4c6QAAAARnQU1BAACxjwv8YQUAAAAJcEhZ&#10;cwAAFxEAABcRAcom8z8AAKG4SURBVHhe7f11YBRJ1/4P3/+/398jtyyLu7u7LO6wrAvrvqwru4u7&#10;hLiThOAsrsHd3d0tBOKeiVzvuU5NkyEMsgvBnq5wMTMt1dU90586fepU1T/y8vJg60lVLvJys4Hc&#10;XBGAHJF8pPLkfW5uniw2f9Y+OXmyWl6z5TVD9k3LTUNObhYXIkf2i8/OxY7EJAzesh7Dtq3H1VzJ&#10;SJblZGchPS9btjX55/I9skwZbpbHli1bj0o2nJ9oCSmFwuY9gekiYWgulyukLW4TygRtNnKzhLAC&#10;5FxZmezIxrmMdERduYBf1i5D+8kBqBwwGq8vnoEjyUmaWU62AxnyxoazLVtPhmw4P8kSCucJLXMJ&#10;XAGvQ+DpkPdUtsAzVyxjwlklUM2VbbMp4Wu6QDlOoHwkJRWRxw6j76IZqDvJE2UnjUexiPEoEjwG&#10;7WaEYeWFM7I193UIiuVYN+GcI8d0SDlsONuy9Thkw/lJlhPO+l7/COoctWrzcsWqzSU8BdvZQlQB&#10;qmyGVGHrObGC18ffwKhdm9Ft+iTUneiLipG++PekCfjnZC88P9kXJSZ6o+mkIEw5tJ+GM3KzswTO&#10;BL58oKdD/su24WzL1mOTDeenQEJjpwSUOSSnQNThQA5l7FskC8TPZKRj0cUL+G51FFpPDkZVAXDp&#10;MF+UoiL8UXKSKNIfJSIDxHr2Qw1ZNmHXNqSTx4SzAJ+HIZzpxyae3ZXHli1bhS8bzk+4BMf6qtRk&#10;w51DYCxvM4WhyaLonGzsS0pAxLEDeG/BTDQO9UGlYC+UDPFGUYFvkSlBKB4ZhLLhQagwMQgVwwJR&#10;LjwAJWRdmRBP/LZhNZIkH7pIcvIE81oJ8B+xb/m7bdmy9ahlw/kJFhv86GvmK+FMv3KWgPSG6GRm&#10;FlbduI5h2zaj55Qw1A2aIPD1QvEwEa3kiECUmBSEYlMCUXSywFis5VKTAlA6gvIXS9oPxQPG4ctV&#10;SzQ/dY8onJXMNpxt2XrMsuH8xMny8eaINatBcvKnLmUkyfJTmZlYcPEifl6xHO3EEq4S4osyYi0X&#10;n+iNYpP8UExATJdF6XB/lBVAl5HXkpF+KDrFD0Wm+uE5UVFRsSm+eD5wLN5eMgen0zMkdx7XIS8G&#10;yHJ0/bu1bLZs2XpU+oc+Lj9GuSvUsyPCjS11BJ5IwJebQz+u9VnW5xhLVTZCjmzryM6SZbRg2eCX&#10;g4ycPERnZWFPUiKCjh3CmwvmoF6wP6qGBqJsKN0TASgpFnFJsYwpWsjWe1rKlOu64rSinZZ00VBP&#10;dP5zMtZfvqRVQG6eOSbjpDOl7Kwc3J+XLVu2Clu25VyYcjbg5QjoMoXAaWKPposNrCFrsl47kbAT&#10;iLwnoOnvNa4MIE32u5SZjrUxVzBq01r0Eiu4foAHKod4o/REXxSb6I/i4UEC3cCb8P0r0kbBMB80&#10;mxyCWUcPqXWeUwDOpuJwc162bNkqdNlwLkQRtPQRO0R0SzDizSGWMDuKUJliKWcy1oJ+XhJZlOTI&#10;xdGUVMy5eBb9Vi1CozBPVAseh4phE1Bi4gQUi/ARyzdQFIKSVAHo3q/Uig73Rd0wfwTv2anly2Vp&#10;Bc4OKbcNZ1u2Hq/+Ibeg3JSPT+4K9awoR5QpYnSFwjdLYJcpGMw2/mT6dXWxKC7bgUNJiQjdvxev&#10;zZqK2sFeKDvRE0UjvdVH/Pw0fxShJvujmIC1VGQwSk36e1azpeLhfmqJj9y6QeOjtfuKAJmVSKZA&#10;WsP2bDjbsvVYdNNytpLrykehx3HMRya6NRwCOYGxdiYh+BzZ2pOPxnKG6GJ6BjZdj8aQbWvQbkYQ&#10;qoilXCbcG6UEnCUFvkXFSn5+ilGxyUFi8Qai9KQAlA0PkO0Esi4+5b+qEpJ/qSAvfL9uBeL4PQie&#10;WTAazNlOH7kNZ1u2Ho8ev1uDSCDE3K176kUgO7TDSK5YoRyMiLHJl8VKPpyWgrlnT+GbZQvRMtgT&#10;lULGikU8Af+Z4oMiUwSek4JQOjxErOMgfc/X0hQjMCKccC7QGPiXJfk97++Jd1cuxAX2OuRfjlj8&#10;TjjTxWHD2Zatx6N/qOn6BCR3hXvaxTExTB8+aC+8y1lZ2BofC69De/DSvGmoGeSB8qFiJVNiKZeY&#10;xN57/igu1jI7jtCyJXytqIub0ReiEs5Xt9C9TzEO+rlgb/RcPBO74q8LmuV7EDjTqmc3cRvOtmw9&#10;Pv3DEZcOx4005FxPR64o50Y6smPlNTZNPqfq50LT9TQ45Dh5WcZyJsyogoV82qSRGAI6Qpmxyacz&#10;0rEq+goGb1yHTuFBqBHiibKMPRYQFxUAF48Qy1hgXMoZecHGOrovTOibn4sE3LKsmMC76OQgfS0I&#10;3L+iEpHBKBLmj5YzQjH/xBEpLeFsQugUzvJd2HC2Zevx6B9nZ2/DvvGLcGr4ElwcsgJnRq3E0fFR&#10;ODVWHnVHzMO5kYtxduSSQtGZ4YtwevwyJB28Bg5bnJXDoXccUjD6O02Eg7DhtkI/KSKEnc4AU1AR&#10;/ckcNS5VTuh4YhwmCfQ+WDwP9YN9UDnUF2Un+qmVTNAWm0IrmZD0R8nJvig6xQfPTfXF81PYiy8E&#10;ZcOD3VrHBt5GBdf9FRWXCqBImB9qS0URdHC3Xm/kOuQ1S2OunSa023O3ZctW4eofMZvOYOVXQdjQ&#10;xwN7XvTHjpcCsPUVX2x/eQJ2vTwOO/t4Ykcfr8LRi57Y/NoEHBi3ALnXMtQvy84XfJxW65PGW4EC&#10;P0kyMcny/hY463BBuJ6ahNA1y9A1cDzq+Y1GxYDxAmZf7T6tPmRt2AtEGUqWlYnwE2AS0JSAd1Iw&#10;SkUQzg9mHd9NxQX8hHOVMC+M3bUZaQrnbBvOtmw9AfpHbpxYeCFrsPnVCTjY0w/HugfgRJcAefXF&#10;wd4+ONzDF0d6+BWSfLG3pyd2vuOLmAX7IOamhnIxSoAdN9SUe4LhcDucjUuAljM7nFzOSMX0A7vx&#10;5p9hqBnphaJhHgJEAjpQreIy4SFGYbSSucz4lGkRF4sMVtG94Q6sD0PMu7jAv1zwePRfvwKJhLM8&#10;tbB6yVGfsw1nW7Yel/5BAynrRDx2/zQZ+3p744yA+WLHYHkNxrEewTjZLQCnuhaOToiOdBNAd/fA&#10;rm/DkHEsVh21gmeFHuOE3RX6SRLLylcDZymzWM4OsT7ZC5CdTzJk8fHMNIw7sB3t/pyIShFmHIwS&#10;OjBRMIpGhohCFcQlI8zocaXllQ2C9Ck/qOvirlJ/dyCeDxiFT1bMQzTZLOdCMGszpg1nW7Yem/7B&#10;DhA5abmIWXUM2/r64lhXHwFzEE51n4ij3UJwrFsQjncLLBQd42v3QBzs5oUdr3nhSNAK5CY6kJMt&#10;tpuAIU0gYcHvSVVBOPM9Kxa6NkzlYob3TBDtSk7AsPVr0HFKGMqFeeOfYZ74zyQ//HtqIP53agCK&#10;iCVbRuBcLixQLWg2/hU+nIPwn6AxeHXxDA3vk+LKadCtZIPZlq3HqX+wm652L47PxKEJi7D9pQk4&#10;3NMfh8ViPtI1CEd6UIGFoqOS99HuQQJnsZ57TMDmj/wRu+UMkCpwc+TKC+fjcF/wp0G5tJ5zaUmz&#10;Y4fATsiXIk8qm2Ji8O2aZWgW6Y9qIZ4oHu6Jf03zxX+m0K1h4EzfdKGCWUSfN631IuET0HF2GFZc&#10;OCu/BGM9P+mVoi1bz7r+kcO548RSys7MQfLhaGz+Ohh7enngSBdvHO8hgO7hLxD119eHL+YfjGNi&#10;PR/p5o29fTxxYOBM5FxIBdsFHfQ/uyn00yBanfRJO+gikEomN4ejzWUJpLPliSAP0Y5srDhzGt8v&#10;nIMWET4oM9lLh/Vkl2y6NtTv7Bw9zh1YH4ZKRYiFTjhHeqNRpC+mH9zrhLMU34azLVuPVf/IdWSZ&#10;RiwBYY6YdVcX7MGONzwFlp44KQA92sP3po6Jjnf3xYnubDg00GbD4d8X8wjCsa7+OCE62tUbe173&#10;xpVZO5CXIgWksVmgwARewWWPU+4e/blMlSOftWcgZ7bOkkowE9k5mbJMnlV4vWWTCw4HRu/bjgpB&#10;Y1BMAKk9AyOCUXxykHbZLmw4lwgLwH8ivFEz3AsBu7YKlCXxnOQ3UfC8bNmy9ej0D8u3yKErhRXI&#10;vpGJvcNnY1fvCTjRzVi4B3v545CI70/KslNdAwWswTjUM1gB/aBSF4fkd7Kr5NnVBzu+DEXS4WtS&#10;LvUEmP+0oTB/hDcWXunmBo5Pjgg4ua4qAzs5DfVHywd5B1zLycaY3VtQIWScWLDsZBKKMuGhYkGH&#10;aqNgYbs2OJVV0fAAVJ7oh2FbN2pPRkbL5IplrxPM3nI+tmzZelT6B9ls4EwPqaRMIHHLRWz5KAh7&#10;unuLtSzWsQtICewT3QjTQIEzfccBt4D2r4oW9JGeBLTAuUsIjnXxw9bXvLHPZyly402FoSwTSzNb&#10;ymngbAr/ZIPZSK+qlNMqK8tuwZnXe3NMNF6aGoLSAufnLDhHcEwNsZ4LMYyOYueXonzl8QK88P3q&#10;KA2n016aGnN++/nYsmXr0egfNEONb5TDV8pCh0AjJhtnJm/Dxrd8caybr1rKJ50RFgSq8Rf74XBP&#10;ujvcQ/f+5Cfg9xY4E9A8BkP3ArG7pzc2fhqE62tPSeH0n5ZRu3dLGW/K5USeVJnC6wnkL5c/pnip&#10;cHz27kIt71EoGeapPQOLcyjQCANl9iIsCNSHKvVpi3UeFoxifhPwwdL5OJeZYX4HnLHFdm3YsvXY&#10;9A8ONsyB39koyI4fWZkO5GUAGeeSsW3AdOzr4SUWrR9OdwkQcDJyI0AsZoLZB0cFogSse/Dej7gv&#10;4eyjESK0yFkRHOnuh+29vLD/j9nIipEH7Rw1niURFvzAKFwOZG8g7e7EnhRZcNbPtKDZyElQy+K9&#10;8XHoM3c6KgR7Cij9nW4NjkJnrNrCh3MgSk8OksogBEWDvdF77gxsu35Ny0bXhm0527L1+PQP+m3p&#10;ulXLWRZkaQMWkJ2ag2trjmPbO37YL4A+3sUXZwTOR3sEqg/6cC9vHOvp5QSsO/Dej/wEzIQz5aeW&#10;+Um10qUC6OaHHW/INjM2AoliMTtEHIBDJyF16JCWnPrpiYYzYaxPJqxfCGUBXrYJrYuT9ZHHD6Ni&#10;4ARwNmyCmN22zVgbpit3icl8dQPVh6QScsxS8spxPIqGBaDltAjMO3X8JpwZ7+z2vGzZslXo+gfB&#10;LK/qMpBFCuksWSD8Q05sFo76L8e61z1wSCzcU51p3Qapr/lQL191STwYnP0FykZ8f5zRGwJohtax&#10;g8peqRQ2fRWGlF3XdMxNjlthwZngkP+ffDhLkXmNCWcdMyQ7WxvddiUl4IOlc8xwoc7BjcyIc/5O&#10;KPsJOAvXcqZ1znhqjhtdJCIYtSKCELxvN0uq15dhf27Py5YtW4Wuf5jWeflPLFMuyMzJFmUZYgtY&#10;ko9fx7rvg7G79wScFjif6hIMdkyhG+LYA4KZYl7siKI9BgXOh2XZQQvYYj3v6uOLQ2OXSkUhYBPY&#10;6VRKzolIn2gwW5JrywlT2Z2GgwrlyXWOl8sdefoYagWMQakIxjazQwhhaWKbdSjQSRwQyfQUdAfW&#10;hyHCWQddCg/FfyaFosJEP4zftpkllTJn69OJ23OyZctWoUvhLJyjX0NAIuijxcTZOwTSbHDLTs3G&#10;lcX7sfVtHxzt4iuADhELN0TgHKCAdgfc+5fVCSVY/c0KZ8nTCt073j0AR7v6YdsHwbi69piCLleg&#10;kefIlPfGenZ3Uk+K5D/+03E2suQPWukBp9LS8NWapSgdOFYg7Cdg9jOj0skrIzQ4HRXjndmV+37g&#10;fKdwOy4vLgDmK90X+cuMLDiXjgjFc5NDUTzEC7+tX6XzCXL4VnaecXdetmzZKnzpBK98I6TT14LW&#10;aI48k2fHZGLv6AXY3scLJ7sG4ExX+p79cKA3R6xzB92/IAJYIG11aqFMNAgt8wCckPX7u03A7t+m&#10;IvViInKypUxpmfKaJfWJVCBPuPXMh5JMsZsz2MoqwOPn5efOol6wr1rJhCSh6QphC7b3AvOtoL19&#10;PV0kz7PXoUC4nI54Z+YifG5KAJ6XY5ec5C/LWCmws0sw/h08Hu+vWoQr2u7AzklSCdLd5ea8bNmy&#10;Vbi65xyCdCXkpechaddVbPs0DPu7e+N4V7Fq1ep1gWwh6KaLo5s39rzmjVMR67Whkg2XOTkct+Ip&#10;gLPAzUHvOPujy/urmZkYtG41yvmOQ4kpjGW+Hap/Re6gbMlAOxBlI4JQIcyMdve8WOVF5Licoqos&#10;rWY2PHJ7+fyfUA/0WTILBxMS1Eeem5sh52DD2Zatx6F7w5ldjQno+Bxcmr4bW97wxYHuPhpVcbqL&#10;cUW4A+vD0CHRXoHzCTnGqQ4TcOCjYCTtvqhuGCmaAtpdmZ8Y0UdO3zgLzE4dYjWvvnIRLSP9UDZM&#10;oChwdAfVhyb6rZ1jRpeexLGhORQpX0M0fK6MwLqUBWdZVyTcC+1mRWCFWPa08DnxgQ1nW7Yej+4B&#10;Z/bKy1Q/L33Sjktp2D10Lrb28MDpboE40zmoUOFsYqrN2Bvn2vvgGMP3Ri5AdjTHp5A6w+mKeZLF&#10;8Z3Z2MpWthuObAzZuR5Fg0aiWISv06f893sBahjcpDu7PzjqXNmJgSge6ovnwrxRbJKvLqdf+3mB&#10;tImpNstoSReRMjWYHIhJB/ez2VX9+jacbdl6PLornPlInsVoYrWgaEUDcTsuYuuHQToGxvGu9BU/&#10;WPftu4v5B+JoN3+clPeHu3piV19fXF6yD3mZNEbdl/tJEa9fdrYDuVkM+QO2XL+GtjNC8J9wDx3H&#10;udwkdtN+ADgLlNmgd4u/epI/StIij/BH6XBfVAr3Q4tZkWg5IxwVAseixMTxKMK5CnVb7uvrbCwM&#10;wvMRfqgsEOeUVRyDml245URuOy9btmwVvu4DzsZfmiNk5rgWuYk5OBW6Hps4vOdDCKW7l45381P/&#10;9uFeAdjd0xOb3/bC6T+3KPCys5/saAKFM90awrhrObnw2r8T5QLGgDNpFxEYcvwMuh5cgftXRCgz&#10;TpmvVuOgNvJxWZgfSgWOR7e5kZh+7QqWXLuKb5fNQ8spAuOQsSg90QflwwTgHAlP9wsSy1peg8fj&#10;102rNBZbA7TdnJctW7YKX/f0ObNLt3ZGkAddDWOT5930M0nY8cs07OnhhSOF6NZQ9eQQpb5iNXtj&#10;y0teOOgVhWznZLA6/KabMj8p0sqNvRmFcztib+DF2ZNRLtRTrF2Oo8ypqUIEjH8fzpRlNRs4mx5/&#10;nDS2RIgvmkUGY9KR/YiR46eIrjkcmH38MD5YMAtNwgJRJsADJcK9BMzMI1jgHIgigWPw5bolSCac&#10;ae4/Ba4jW7aeRd1Hg2AuOGA8Yw6Q45BH3Vwde+PGiuPY/JYP9vfwAQdBIkhdR6+7X9FnzZ6BlOnU&#10;YiZ/5asu5/vuPtjXzRNHBsxH2ulkAR7EIs1GNuOdWUYTCegsM32kUl5dfvv5FIruCDC6M3KRKO+D&#10;jx5AhYCxKCMWLSMnyogYOVGCHU6coP17MkDWkDrJq5h8LhrigZpiFY/fv1shm5XtkK9Ovr9sxrED&#10;p7Oy4Lt/D/rMmYoaYT4oFeSpM3E/J/v/M3gs+kbNwcU0sZ3ZgmnD2Zatx6J7wpmA4TBDGlolf3ly&#10;gyunr6Vhd+BibHp5gnazPsaoim50QxjoaqzyfYxax56BHOzoVFeC2heHevrgYC8OqsSIED+c7BKI&#10;XfJ5+7eTkLTniroI0qUcnGMQDvkg8GBoHW17Wqp0RuflZmpnmizDFjfn9PAkRXE2TsrVcY7ixium&#10;Y/xJBcK0LyURry2dg6ICQkZKVJgYrL7iolNMBxH30L23ODYG4ayWeGSQjs3x70kTUHHiGPy2YTmu&#10;CJTJV1NOIzai0j1Fn/LhlASM3roRL06PRLVQX/xPmCf+OXE8es6JxNaLl2Q/2Ve2dz1fW7ZsPRrd&#10;E84kD0FjHBsi+iF5d2fkIfnIVWz+Jhxbe3vgRE8/nO7kq4DWOQhFnDnFHZBvEcfRUBmgH+zlh0Mi&#10;WtEnuvlhv1jNWz4KxdWoo/JsTsCwIVBKJG/pbqEZn6e4phVtrHvocJe0ngs/0oDlIfRuXS7HZS0i&#10;ypDP004dRY3A8erTLT6JIWwcFpSdRPweCM4Uw+M41VQ5UckIH5QNGo2Pl/yJ/QJe+o0ZwCelcZbV&#10;vHI+Q0aIE9Acv3nXtRsYvGI12k6LQLngMWgV7onZxw7p1yy7upyXLVu2HpXuC86EDcFMO8xB60us&#10;Zx33OcGBs3N2Y+M7vjjW1RMXuhg4H+CsKQJnzppyr1A7ujAI5cM9AgXoZjJZAtvMyu2DzX19cWbq&#10;NuSlyFO5DpdnLGZGp6VpD8E0IUiylIyvdLvIi4pwFLwUJqDlWuix5D0B6ApBIaCsAI6nJuPL5fNQ&#10;PnicujDoZy6uMce0fB9s1DmGxBWdzEbFIJQN90OFgPF4dXoE1l+8oODlyMz6RGGVi9EttPDlPZ8s&#10;2FiZx6cP2ThRtOzyZfRbuQAvT/LDpJ2bFc6yR/752rJl65HpPuBs4EYLjHDmiHVZAp9swkcM14xL&#10;Kdg/ci729hyPMwJn+p339wpQONNVoSPNucDYVdyWcxIeVatZrOduwTjVLUQAH4yDsu+Ol3xxxHcZ&#10;EONQD0aGlEVHpssmWATOWh5ayFIQdSvIKimy1Bv6+K6AlNeC5/TQ5DyGRmVIWQhBPSYLJ4XhRK6z&#10;z59Ck1APlAz3QLEIf5QQy7mYWLtmrOYHgzMHSCoyhflJXnKMjpLv/KNHFcyMrsnRxkjz3SmgeS2k&#10;fGYQfXn64PrsdAF0FvLkwtHSviDbLT9xFBsOH3TWOy7na8uWrUeme8OZABLx5r5pPctNSwjy5qVx&#10;mrD1HLZ/KFDu6eUcuEis354BOKl+ZPdgpo6LTnf1EQvbjOXMQZXOdAnRYUO39PTE4cHz4TibyEHo&#10;kCVQ4fjNtJUJQ4I4S8qQQRayQLTkcxiVnYVUATbX0bPAU3B3Xg9FLIRUFvR587rQXZCXJZWFmPX0&#10;Np9MT8X365ejYvAYPD/JU+OIS4rV/LDgTEv8ebGenxMw1wv3gv+BXUjipZCy5GmF5bj5vfGVZba+&#10;T4oDG2Xo1LMc/YPOK7NK/sknua7OfWzZsvXodd9wtj7zJqclZkAtIJB1ubFZOB2+ARvf9Ma+XnRT&#10;GD8yO5G4g7Kl4939BMY+YilzOqwgnOwSjGOd/bFdIL/1+0ik7LpC0mhnE4KPAx2ZxkmWxRSNj+e5&#10;mfFwxB2GI+mIrIsVi1pwI+toxHI71/N5qOK5s1x6LeQz6ZYlnwXOSfJ5yZVzaCYQLRMuYI70QVEd&#10;bIi+4UANe2O8szvo3q8YpVFiojeqh3pi0MZVuCgWsI4ox2+H/nipOKRUN8FsKf87ZSWSrdtn8bpy&#10;nTyV8MLp7Dhmz1v2tWXL1qPRfcCZZpTrDZ0v3syZjAgQDjjOpmLHb7M0suJUFzPf4AGxoO82OBLD&#10;5E5285H3vjjIyWK7B2FvN29s+TAQl1ccFujKIeWYNFAJQe0KfbMsTvBCwBy/Ape3/YrrhzwELifF&#10;as5SnzQB5VrewpBO7SWloCtFGAdk0l2Qh/NZ6RixZRXKBY5F6QgBs1jJz00xQ4GWC2N8sv8DNwiW&#10;iPDVmVS+WroAJxKTpCx8msjRSsy4L9yXmdLvUqTXV3Y0oYdOV4fIkcfZZtR2dru/LVu2Clf3CWdL&#10;5qa2pFajWGsEVG46EL/uHHa+IxazWMPaoKezc9OCdvqXNXaZkRgWoAP0/WFZTnfInu5e2PymFy7O&#10;3I7ctDyky/EdAmQdPIi+CwInW8rFZWqmSsWQvgvx+7/GhcUNcXlNV2RGzxDoJCM7W8qUI4WSMppz&#10;cb5KuS1oPYzxoKUkCmfODM6B9HOzaIUC669dQdepgSgd5oWS4WZwIbog2COwfDh79hHOdw+l4zrT&#10;scQfpdktm9a2LCulHVcCUSrEE6/MjsTGK5e1XsjV0EKn20e+Iv3PKXdlV2klRhk4E+w6FCsrNjYY&#10;utvHli1bha57wvle4mOwNj4JC3ISsnHSfyW2veQhwPXFSY773D1YFKBQPs7hRsUy5nsu40D7R2T9&#10;sa4BAnRPbH95HI4GLpN8MhV2WbSW1XITMGdn0PGsT9206HLYHOi4iKTjY3BleT0kLCqOmKWlcXXX&#10;m8hJ34dsqTTYg1Af7XV75+D8sr9KQJQj+d6E9t8SIWgiItSSz5HjyLGiHdkYt2cXKgb7CIwFtM5e&#10;fDflXHYvq5lgpnXNwfjLhXPGFPksy0oK3EuG+KHdlDAsPnlIe/8xZE8bQW+B8f2cG68FZT7LHubP&#10;+dmWLVuPRw8MZ1qy9E+SCQwTyDgSh50/RmJXdw+c7MawODNjtwmZY29CioP006omnNkA6I/tPcbi&#10;0LA5yD6VKPnQx8zJZglQOYaClY/b6tKVdWzsuoiUK2G4uLotoqNKI2n5c4hfVhSXVzdEwmlPMapj&#10;BM4CSwF8tuxLVwfzUHDRwJR8WW6353TfMnBmBcJ8WRFI8bAnLhYvz5yKsqG+t4P5L4iNhsUm+6KU&#10;WNm0lIs7u1gXDfVEgzB/+O7brVNepcrxdd5HOtlZDpG6KWzI2rL11OqB4GwAp84FfaTn83xeWh6u&#10;LTuM7W/54LBYyVa0xuGe7P3nq68Uu2dro2FP9gD0xp6fpyFlf7RO5IoMAZ6YyFkCYVqDRF6GiKsY&#10;xofsWGRem4XLm7rgelQxxAmYE1b+UwD9POKWlcXV9T3giFslj+WpUj4Bl+SgAzgx7INSt4iUWzl2&#10;+3ndvwTO+ifXglSWZanyJuLoAVT3H4dSE52DCv1t+aGEwJkNiUWmhOL5yFAUneiH6hM9MWTzKlyS&#10;pwO9JiwHgczHCp4Y30tZzFOHLVu2nkY9EJxp1WYIHMgDBiLTIqXvMzsmC8fGLsbO3uNwvJuPiCAm&#10;kCn5TN9zN18c7+qD3d09se3zUMStPyNQlrzUMhZrN8cBh06TRB8oY5oJZ8I6GTnxq3Bj+1uIWVYe&#10;6cv+hSSxmONWFEFKVBGkLX4eNxZXRuzeb5GXcUT2YqyvgTrdL3kCZw4ir7HJTkPT3bndrxTuzFvy&#10;YzqRmIh3F8xAmYkeGk3hHrr3J04hxcHw/zM1AP+ZFqozZJcN8sLnS+fhaFIcqxt9wlAfOv3xTsuZ&#10;5SKYbTjbsvX06oHhzI4ghsjagVoAKssdQMruK9j5eSAO9vDECYHyia6+ONnFB6fk9RQbBXUwIw9s&#10;eccHF2bv1h6AnB+QVnimYIVeYoJZ3RnyPpN+bdkoN3Ub4vZ/iSvLqiBlSXFkLiohr2WQsKw0Upc9&#10;hyyBc/Li4ri6uinSLgQLrK5LxgJ6ITy7njO/vDyxw+mHfmAwC+A19EzKK5+TRHNOHEdt37EoFuH9&#10;QJEYFAfSLzPJXyznQB2UqESIN16dPR1bo6+ympJLLrUZKwXWMC5i2XhuUrLbymzLlq2nQw/s1sgU&#10;0bTNE0ixk0gGfbBkRGI2Ls3YjC2vTcD+F71wTCzo0138ROyY4oNdPTyw+XUvnAxZjTyxtLMlj0z6&#10;iJ22rkOgoxEEsiSH42fkpgHpx5B8fCAuL6+JhOVFkbasCFKXlELq4vKiskhb+h+kL3kOyVHFcG1p&#10;KdzY/BYcSeulMNfVqtRgBvmjvW/82Lef018RXQnZkmmuw6EgPJSWin7LF6NC0AQzyJFGWLgH7/2I&#10;gxmVnRQsVrgfSgZ7oN2UUCw4eULrQodUONrgyUcNJ5DzpYtUty63ZcvW06IHbhBUNoh03Gd1QQhg&#10;xZIkQbIvp2D/oNlY12c89usoc/443tUPe3t567KjoxbJNmJ7y7ZZAvcMgY1GVNDXzCyU+8Z6hiMa&#10;qadDcXV5KyREPY/U5f+U1/9F7Mp/i+VcClliQWcs+RcSl3NZESQsLYnYZY1w7dAgyX+/5En/s2Sj&#10;uDeDJFkhdQ8kh8A+06GV1PxLZ1Ev1BNlw/xQhrNduwHuXxMnYg1F6WBvNAvzReC+nTpQkXbIkWvM&#10;yowVjOVfVt0CZhvOtmw9rXpgOBPCBgYENUPdBH8cFY7LxBpO2HQWGz4JUCCf7Bag42hs6eWBvb/P&#10;ROaBa/rszXhazmriIGyU9LJQKMM2Rro4kJ0Ix8WFuLbmVcQuqYzUqCJIXvY/SFzxP4hd9T9IWVoM&#10;mYufR/rSfyN+xT9xY8V/kCyWc+KSCri0pjPSL0+UwsRqftp4xshkORZp7e6c7qZbrW0BM90a2bm4&#10;nJGBHzetQomQ8SgbEYxy4UEowbA3t9DNF2cyKaPRGCbuWeOaxeJmLHPxycEoEh6IGiG+GLlpHa46&#10;stTmz5QKK1OeBDLlOvFJg88C+XIF89+Bs+RyU+7W2/q/KD4lWu+ZXNfZKhw9OJxdvrSCYspJduB0&#10;6Brs6j0BR8Vy3tvNFzs+mYjEjacV7LKhwJndNmgxy0dttOPjurwK9xx5aXDErkb8hr6IX1xVoFsS&#10;iVHFkBQlAI76p7wS1EWRsux5VbIoaZlz2dKiiF9WAde3vYvslAPCUPVkC8DYoYVQlcPymAXK7Srr&#10;/Cz4mf2VelJWqUyyCXpg7eXLaCAwZUeTcuEC57BAge3dY5k5i0m5cH+U55RSk/zw/BQ/hXMZWcZ5&#10;AIvI+7Kh3vhi6SIcT0pmUaXI8oQh4hVTEEtZCpb5Vt0JsnoKBZZxW15/S3fa91GJx/8r5X8aJd+h&#10;9RsTw+T29Y9XfArmq0YDaTnNNTdlffLK+yzpgeF8VxFiAq7MUwnY+fNUbOg1HlveDcKVuQeAJPli&#10;regCQo7YoUtEwJybSx+zkDMvHdlp23B9z4+IXlJX4FtMVMQJZ8JYAK0gNlAuKG6bvKwErq5ohrjj&#10;Y+VYMXoch6CN8yKybG7L7UZS2lskC431LZVIbLoDo7dsRNlgTxSZHCTWcIgA9t5wttYR0jrRq4h+&#10;Zr4vGuGLkiET8MrcGVhzPUZD5rIz6YrhaBgmdI6Vgruy5ktK6vYG0uI7VXCdtc+d9n2UulMZ7lb+&#10;p0cE3O3Au327xyWWJ8f5NJtfTto18sQmT8imAr99P1sPR4ULZxHD13IzcnF13XEs+zoAx8M2IC8+&#10;F+lZDjiyBW4ETLYgk+NhMFhOO4vIQuLIcQiJR37G5eVNBMglkRL136J/yfuiAt1iSBXL2B2Ub2pp&#10;EbWebywrh8sbOsBxY7HkmyLH4Shs7J7svsyuktvlNnG5+g7ULQJsvR6NzlODUSrcG0UFziU5q3ZE&#10;oML3bnBmV+wiUwjxQJThgPlicXPsjec5Wl2YLzpMD8e80yd1pLmszEw40lLleA6pwOSmYMVGJ7pL&#10;We+lgomL7m+727ehCiZ32zxsuSZ+dLfN0yICr2Byt93jEt2U8kPXcgqfbyZZJZ+5XO6GAvvYengq&#10;dDhzAB3t7ReTjtOrDyDrcjonKkGKRhuwW7Z82QKa7Dzn0JUKa9k3+yySL3jh2vKGiF9SEmnL/oXU&#10;Zf+FZIVzcYGuLFtSQl7dQNkpujnSZH3ikv8gZnkF3NjzuRjjJ4Wrgmb+wNyUt6DcgZlSOMu/xMxs&#10;TNi3A2WDRqHoJG8UiwwW6IaI7j03IKH83NQg2daAuVxEMIpMDcT/hnmgkeQTeugQOIUAK7jszAyx&#10;VgTQ2p1GKjweX++dW8t7N6WmpuLcufOIjr6G9HR5OtHlBW8wWkZ5iI2Nx7Vr17UtwFpn3YzWa2Zm&#10;lm5z8eJlJCQk6b7WtoUl18SP7rZ5egScPHEGc+cuwNq165GYyGrYOqeC38ujl45p4/yuL1+OxuJF&#10;y7Fw4TL9bRTc1tbDV6HCWQfSkT8FCZ2kwmIaxexUol2nSRfCWH4EjKDQyAxulx6PtCvTcG5DJyQs&#10;KYP0xUWRLoAloOljTogilEshbTFf72w9K5yXcN+iAugSuLqyCZJPRcgxU5Ar0KHx6a7crhIb9RYw&#10;37QW5JVp341Y9Jo9SaDsiec5BGgEwRyiscl3s5opTsj6vMC51KRglA8LQWmxmv8d6S2Q9sSgLesR&#10;y0PIsXjRGGNCh0yGiiOF0Ka5d/ktMZ06dRp//DEQP//cH5s2btVlt0JAF+HC+csYPmwMBg8ejhMn&#10;TugynjcfZ61XpgMHDuHnH3/DwAFDsWfPfl3GPFyP+/Bk8j148DCmTJmOPbv3STlcy/70iSly0lTU&#10;qdMQr736Fo4fP6nLzHqe2+M+P9PuwLR61Tq0a9sZTZu01O+d6UmoQJ5lFTKcGU0sN7IOimGMTbJX&#10;b23eWHxs4rbqRyXExYx2xMMRswLRm99CdFQFpBCuAue0JcUUxIlRYglHsbGvuLGcl93dtZG6tJjs&#10;T5CXxI2l5RC94XXkxG6W4yeoRe+u3K6SUt4EM4FsAYqfU0WTjh5B5cCxKDLdVyxnf5QND1G3xv3A&#10;2awPROmIIJRhdEe4L8qEeuDjlfNxKClR3T30adPNwxBAdkPn9eR7dvghoKVUt5TXvXjBgatXo/H1&#10;19+ifLkq8BjvZRby7PQmI4DNhiuWr0Wtmo3QsEEzTJs2TZdZUGZ+Vpo6ZRpKliiLD97/BJcuXGZh&#10;nMd72HIeUJKvjz+KFyuNoUNG6MiDTO73efLFNGXyTDRq2AJvvfmeVISndJn5PgwY3e336JQP53Vr&#10;N6Jzp55o1bItDkkFyWTDuXD1COAs70njbDMOh3b/4E3M71xueJrTufLHdeyknZ28ETG7PkXMkqpI&#10;FxinLv23s2GvuEC5GBKXP4ek5f9GMmOdBdCMynAHZaMiaj2rC0TgnCyAj1leFXH7+yMv64wclT8+&#10;c3PzTcHy63ICy0WEFP+YziQn4cNFc3Uw/X9N8dZB9CtMpL85RF0W9xOtUTY8UF7pZ5ZloZ54dd50&#10;bLl+DZlygbKz2DAq143XTI53s6u2SEquy/XPTbnzpaemiXCNjJyKMqUroF+/b5EQz8dobmPgTLHH&#10;Y2jIJFSrUl8A3QDDhg2/CWU9d/3OgPj4eAweMgwVylcV0HvrMn6nVj63l+PvyuRnJX+/QJQtUxGj&#10;Ro4zvytJ7vd78sU0ZfIsNG7UAm+/9f4TCmdTTsK5S+feaN2qg8D5iC6z4Vy4KnQ48/6RFwGb4RvB&#10;rI/kXCZfLmOiGR6mD+qZx5F44GdcW1pdwFsSqUueE7j+W10ZSWIt02JOihI4RxHOprHPPZQtEerM&#10;o5jkVULyfA43lv0Hl1Z3QNrFhVIIsU4JujyHVA5mvA0DP/7ozA+PhTfnw3W0mrP1vDJkuwWnj6Ne&#10;kJdYyt54LpKjxwWiXBhn1g5Wl0VxnfmEgHbGMHP8Zqf4XsdmFotZtxGLue2MiZh/4ZxYxVK0LD5q&#10;mHhxdizR60guysMFpddXwHpvv7nz+jvT1q3b0aJFG7GCemDNmg26zDwNmI0unL+Cb77+CVWr1EWV&#10;yrXFKv4YZ06f1XX0QfI6MO3atQfduvXGC206YtHCZbqMZSnYeOSauK8BvHn6sORaPitxmcnr1pX+&#10;fkEK5zGjxpvr4UzWuea/54fbM9Y8WdnwKa3Aen73N8uVI88oGpFgPltPTAUTj5O/Pv+8rOvEZMpy&#10;ayL4mGg5N27UUuD8gcDZcmvQ5cbjG39/wZR/fiZZZXRdzlcdpbDA7lx+a1mt90au+bqmdWs3oetN&#10;OB/VZTyudUxbD1+F3iCofwU/W8vkZsgRWmflpcuP8RxSznghdlFDZC+gK6Io4pY/LyB2B937lcBZ&#10;IJ66pDjSxWpOjfoX4lYInJfXxZWt3yInbotYX+lSYaQLEMVq5w9cSWiGFyUX+FNl6BojizXMT9ax&#10;ojmdkoIvly9E6VBv7aZNC5k9ArVXoMD2pnUsYOZ0VIxhLiYqofMGmvdFpgSgyKQQlAzyRItQL4Qe&#10;3K09APVpneXgqxTC9TrKf6qb1/OesnaR/yRdvnwF3//wk1rFPj6Bukw7ADkIK2D92s1o2aIt2r7Q&#10;yWkpdcbcuYt0HaFhQWf2nwvFaq6BTz75AlevROsyHaDfuZ6NvslJ6UhMTEZ6OgMBTSLwCB2Hw4Gs&#10;LFbTJjkcOUhKStZGMR2vxJm4LcvHpwZ+GX6+tJwrYdSI8bLcnBN9z4Qu92OeWVnmXJgyMtI13/R0&#10;OtRMYuSLubh5SEtL02Nmppt9WPysrEwpT7q8ym+D44Jn0+VmjsXLmJKchqSEFKSnctgvk8xxpZJn&#10;WQV+fM9X61zYyJqUlKrHcmTfdO5hypSZaNKoDfq+/fFNn3NuXobsx5BScy3pvuF+PA/rmvH7ZN68&#10;bqbRltcoSz5nKGQtlw9TenomkpNTkKnnzST3nJ6j/Kbl++ArZaWszGwkyvklJHDSClPOTRu3oVvn&#10;XvJ7aOdiObv7vdl6WCp8ON9V8gPiFCrZV5F+ZTour+2CxEU1kLVIQLrsf5GwnBazO+jev2hxc/yN&#10;9MUlkcZIj5X/jasrSuLCypZIODJcjn1RfszyQ5UftBoaCmd2I+cgpWJ9yEda9oySyOGIdvJj5W0c&#10;dfEsmgRPECv5zlNNqcUsEC6qYDY9/8rK9ux4wkGNaDk/H+aLOsHeGLF5HS4KiDirihkxT47DyoJ/&#10;bq/d/coAxUCTN2UWwsMjBXCV8fXXPyBFKhlux5uQkJsUMRUVK1TDL7/8Dq8J/vK+NsaNc7otmJGk&#10;5ORUgeMEVCxfE2PGeOgy5s1EUOzcsQshwZMwauR4DBkyHOPHT8D8BQtw5coV3YZgpgiftLR0bNmy&#10;FX5+ARg2fARGjBip71evXiNAStDtd+/ejeDgYISGhuPjjz9Hjep18U7fj2RZmC7fsWOHniPdAhMn&#10;TsI8qUwOHTyOqGUrpexShsEjMMHDFwvmL8H1mFjN8/z5s5g5ayZGjxqLoUNGwsszACtXrEV8nDxN&#10;SWYOR6acS5ZeL6a09Axs27YTE0MjZJ9xkudIydMHCxcswoULF3UbspTXkOno0WOYNGmyPFUsxZ5d&#10;+zFzxmyMHDEGw4eNREhICPbt2yPb52Ha1D8NnN/6+KZbI4f3hKSMjExs3bYdQUGhGD58JIYNGwFf&#10;X39s2rQFly5dxqJFSxAaEo6zZ8/J1vKbkd/tps3rERwSrA2mp0+dx5+z5mPs6AlybUfB29sX69at&#10;l3wJ8FwFvSWmpKQUdV8EBoRg2NDR8t2NQEjoRBw5clwt5+7dXjQ+50M2nB+FHjOcBXO515BzbTli&#10;N7yM2CUVkMgegMuKIWn5P5FM37Ib4P4VJUUVQ/LS0khbXFq7dycv/39iPf8XopcXw5X17ZEZM0+I&#10;kiAWvFjHUibOp0c45+WlCpLFIuNHASXhbIX+XcnMwu8bV6FiwBiFszswU3RdqMUsr7Soy9LtES6P&#10;5eHB2sWbscwVg8ah34rFOCoWHF0+QgQ5JiOxKXnMfIhwth6lN23YjCaNW6Fnz5flRt+sy5iio6/j&#10;55/6o369xpg1Yw7Wrt6k7o3PP/saMdcM1JgOHDiMl196S27UjgLChc6lEJgmYubMP+Um7o1yZSuj&#10;dq0GaFC/ISpXqYY6teuj/6+/K7RYHsKBICdg2rfrhIoVq+g29es3Eou8Eho1agpPT2/cuHFDKpNw&#10;WV8RlStXQ+2a9dVHW7dOY1SpUkOOUw4eHhP0+IsXLZPjNUW7tl3w/nufonXr9vKEUA/Vq9WV7aqi&#10;Qb3mGDfWW855K77//kfUqFEbteWY1QX2ZctUQbOmbREcGI74+ES1emmVMsXEsAyT0blTd3WpVK1S&#10;SyuI8uV4jnXx7bc/CGwP6JMgrznTn7NmS1maoFPH7nj1lbfRsEFzfVqpVrW2lKWiQJoNmjmYNXPO&#10;7ZazGAsJCfGYPm0GOnXqinLlKsp+NeWcG6BypWro2KGzVnrdu/VCzRr1sWrVGt2PFeTw4cPkWlXG&#10;l198g88+/Uq+yyZy3PqoVq02KlSoinbtOmLK5OlqhbMy4VMGSxxz7Qb8/YLlqamdVs7Vq9WRa11X&#10;8qqEV199A4MGDNVzoRvLtpwfjR4jnPn1yg2adhLXtn2LxMVV4FjKEeX+idgVRcVqLq6jzt2tB+D9&#10;KJH+6mUlDJwZ9bHsn0hd/r+IE8s8enk5RO/+Ankpe5DnkB+rwEut51z6GhmwJsDmZ7VoxdqTV35e&#10;f+0qWghsS0V4o+RdRp6jb5nTTLFrdhkBc6lJISguKjY5WF4F1sEeeGPuZKy7fg18QM7j47g8QrMq&#10;YPQKZxZ3f+3+ingTUca/yHTxovEr16ndCIGBIbqMadvWHWoZ9XnxFRwVa+nM6fN4/fV3BHYdxQpd&#10;4dwKCuRKFWvgg/c/FQvUWI208qYJTBrUbyyQa4U/fh+MyElTMH36DPj4+AnM3xCw1MBPP/6qUSNM&#10;p06eEgv4fQXoD9//ItvOFEtyplilw9ChfRd8/vmXUtYL2L9/n1jf48W69cF7736kgHvrjffgOcEX&#10;HuM9BLabNL+li5erO6ZmzYby+N0Jv/UfgqlTZiBsYiS++Ow7gXMrNG3yggCmk4Cmm5RxkK6fGDoJ&#10;H3/YD/VqN0dzAfTCBU4funzXqSlpakkStA0bNMXXX32HAP8QbTQdOWIsevZ4EVUq15Dz+OCmL5Zp&#10;xvTZci3bC8QbyPXrhoEDRsj1kGvhHSDXoL9a1LScp0+fJXBuLZbzRzctZ8KZkTDNm7UWIDfEZ5/0&#10;02MSqt6efhp2x7LUq9tYzqc11jrbDphGjhyNerIPK69uXV/UMk6OnC5PMuH49JMvUbcur0172We9&#10;/i5I5qxMB3y9g7TyatigJb779mfdPjJyCsaMHouuXbqjUcNmGr3TsUNXG86PSI8ZzvLDSD6OC5ve&#10;RtLi8she/E9tAIxdSagywuLunUzuLQHzchMbzQZBhtSlS55pS03vwjjRpVWNkXzaR561LwiK6bow&#10;IBMiaznVsUArjz49+XzNkY3RO7eibIiH9uS7e7gc3Rd+YilzvIxggXII/j01GM9NC0DRMC+0nzER&#10;Cy+cNn5mHkvyZu8/03tRji/W2+3X7a+K52POyTT60LWRLUCKROlSlRQUBCvTDIFjmTLl8dNPv2gH&#10;k9TUNIwb5yWWYk14e/npNhkZWRqdQbfIKHm8t9LuXfsEVC+JRd5CH7V5w7umrZt3ok/vNwRyzRXi&#10;TKtWrkaL5m3QpXNPbN2yU5cxZaRnybp12L17j3NJfgoOCpNyVxBoeDqX5KdlS1conAkmWsgpKfm+&#10;7rNnLuGrL38Ui7C+WrG0Eq3zZjp29BQ+/OBLlCldBSOGj0VGmnFn0NXRoX1XqcgaaIRIzLXrutxK&#10;a1ZvwEt9XpPKqprsNwYJ8cm6/M9Zc9GmdUfZr7FcuyCkpeUfK1XK5XD6xadOnS5wbuWE82lddvjw&#10;QakU30KlCtXlaeMPXHBWgFY6sP8w3nmHlVp9uX4vYO3ajc41kO9krEC7kSxvizmzFyLHxfd8UvJ/&#10;/72P1PJnHHuCPCEwbd60A927voSa1RvLdfVC7A1Ofpaf1q/fKBX2q/okxGthw/nR6LHCWf6XH08M&#10;0s4HIHpZAyQvLumMZWYUBnsAlrqPiIy7ibOj/Ev0b4ExQ+8YAUIXRxkNrWPeMctK4dLmN5AVv1ks&#10;5yzBokCM5gT9GQJlOhY4HCrLTLtz440YdJo2ESXCffBc+L3hXMbyMWvvv2D8a5o/ng/zQBOBdtCR&#10;/aBXNUOgSfBzGFC+agcdPb7R7dfurygfzqZxzVjP69duUSvpxd6vYt/egwoMWqy1atVBUFCwbsO0&#10;YP5isXir46t+3yEtNR0njp/GG6/3Vatu3twFug2BHyGP/eXLVUO/L7/D+XOXtAciG6HYkEXrMyUp&#10;Az6ewShbuiqGDh2l++1mxIdYd3RFDB82WiNALJ+wlazzsFKAQLVM6YpiEeZHa1jrly2LQvPmrRX2&#10;GzeYTjbZck2tBsLwsCnq4njpxdewd88+XaYNeE6A+Yt1WkHO4fvvftHHfEY70PJkXPhXYjGzJyQT&#10;hx0wjZD6EZMipqgl27VLL2zftkuX/TlrjlwjVjy9sGP7Xl1Gl5nLqWhyhfPx48Zypk+a+fXo/uLN&#10;cvIas5yWT3vhwkVo166TxkjTT2yl0aPHKbS/+5bnYCoS7msdlw2qdHW8+ca78mREXzX38UDd2k3w&#10;wbtf4NxZc446GQUbxp1PW6EhYXo+bW23xiPTY/U5M/SK3bZzU/YhbvdXuLakqgCVVm0JgSgbBR/M&#10;pcEYaHbfTlsqcBZIJ0c9J8vYmYVgluXLnkPikudxcXUrpFxeIDcPPcuEsJRPwSgwEwI4xJolJBMF&#10;bF4HdqB84BgUFeAWpd/4Lt202SBYSqzrMhEBGsvMrtn/jvBErVAPjNmyDjFiKXNSAc6VyAlayQje&#10;8MITOa5AQCQlcXvt7l+8iSin5cwPkngT9vvye300ZqMULceuXXqgR49e2Lp1q+7LdPDAEbGI+8i6&#10;ngKZ3VixfDWqVq2Fd9/58ObNTWiPHTNBLLI68sj9jlqQQ4eOwJAhQzF08FBtPBsx3APvv/OlWL3V&#10;8O03v2iUBBsj/XyD1b1CP2fHDt3x+290h0wT6/CIgNOAyCoLkyucndy4uX7JkmVo0qS5lOFNbRBj&#10;Ypf3rCwTVTFt2kx1oXz4wSc3w9a4nhELTOFhkeoyoesi+uo1Oa8M/PhDf40OCQubpNvIFZVyMSqD&#10;MgXYv++g+mVr1aqLRQs5fgswS+DMp4g3Xn/npruDFYEJXzNimjJ1msC5Jfq+LXA+ZuDMRlG6gFhh&#10;xccn6PlZDbaMqmE+589fUBcPv79b4CyWM590fLyDpfzGWuexrGvEHoktW7yA3r1ecV6DPPWZV65U&#10;E8GBEVKRsls/3XkcLiBDG265657d+9G75yto1YKdUGw4Pwo9AXCWR/jsBGRdX4rL6zsgbilnNimm&#10;roekqH8KTF0B7WpF39sfzd6DdF8YODOv/4hV/jwSuV5AzQ4u8YtL4dqWN6SC2C03e45CMVf+Y+88&#10;zsCi7gxSQJYfjI9H7zmTUDqMsc30G3Mw/LsNcOSHkpN95JWxzUF4bpIvyk6cgO9WL8WZ1BS9MeTO&#10;0crAQcuIH1kPiDj29MOGs5F8kET3RFBQmFq7gweNFktvgfpO2VCWnMzGIgOP5KQUhQQfz318ghEa&#10;HCkgrS7LRmm+TEmJKeoKoH+1RfN22mj0wgvt0Lp1G7Ru1UYe79trQxMb6uiH5b5JyWYciWvRMWp1&#10;f/75V2IJdlZIlC9XVQDbVx6nt6i1SMvPSneD87KlUWjWrCVe6vPKTZeIjkfiDBObNm0Wataop4/2&#10;Fpw5OqEF57CJEfrIr3COvqahgN98/TMqlq+OyEjTU5JfmXkC4X7GIj937gI++vATOf9amDNnni4j&#10;nJs2baX+Yau7M49jXEsG0kzGchY4v/WhPpUwDR0yXF0afv7BzjFQTOMpj8dwOEaQxN6IxaeffIG6&#10;dRoVgPMYqWBqwcvT/6Zbh/tbaXLkVP0+XurzuljqJ/QeZONhxQo1MCVyFjLSWTaeX6r87tM0AoTX&#10;/9TJc9qwSXeJDedHo8cKZ/5ozJx+Ao3sS0g8ORJXltdEklrNJQSk7HDiCuBizlcuY+Ph3YcMpTju&#10;c+qyfyJdwJwiFnnisuIaosf45+TFzyNmRX0kn/KTuzReLFcpEwkphlaug5HNjH2WG1fKStdDxPHD&#10;qBjggZLhHEVOwBzJQYsMmN3BmVZz6UgfE+csYC4d6oXXFszCtrhYEAds+LGASfFGufX6PHy5WlGr&#10;V69H44YvoEe3V8US/lQtWB9vf11nbc80c+YcVK/WQG7OD/Bu3y/QvOkLmDljpq5jysx0aKga/bWf&#10;f/aNjsOwatUqrFy5EsuXG/HzmjWr5f0yHDy4H45sscx0IBWTrlyNlnWrEeAfirfefF/gVAvvvP2x&#10;NkyacpvtAgRYt8PZvC5bEoWmTVqoD3iP0x2gz0FOOPEJgY/87G5+8qQBIdcxBpmJDYO0Or/+6ntc&#10;Fcs5KysH/X8ZgvJlq8t1CYQjS/KRTQnJXPld0Kpk2rxpK3p27yPXsjmWLjENp4zCaNqklbqAjhw5&#10;psusOHGW1yrzlCkzNPqk79vv37Sc6dsmYH/44Re14JkyMzNE6QJrDoUFzfP1195Gg3pNb4HzqJFj&#10;1fonnNPSzBODa0+/GdP/lAqynTbQMjqEi3/5+XdUrVwPY0b5SEVrgJ7lSJXzT5bvyRxv7ZpN6NK5&#10;D1q37IxDB6xOKLf/vmw9PD1eONNalBtDEC2f05GbtB0x2/ri+tJKSKJrY3kJASzhawG4gOWsbop8&#10;ELsTexTSpZG+5HmkiZXMPBimR1903OLSiN74EvKS14nVyo4o/BGLNSTM0GFM2UAoVgTTyZQkfLRo&#10;FsqFeAuQg8HBinQMZjdQtsTu2ZzppFi4ADp4HLrPiMCKSxfBJqN0uUnpRnF7XQpZltVG3/CXX/wo&#10;wGosN3Q99dWuWmnCsnRbJ/127tyLXj1eRb06LVGjakMB+Uc4feqMrrPAN+fP+ZJHHfVlHjtqrNK7&#10;JVqRGRlpuHHjujY+uqZdOw7gxV5voVGDFpg/3/i1pTiaDJwrubWclyqcaTm/Jpbz7XCePo1wblAA&#10;zrweZv8wgTOfHmg5X75yVZf5+YZquBot+T27D+gy10QAjhk9XqHOLthHj5iBoubMnqd+eQL0yBEL&#10;Zm7gPJlwbq5wPuH0ObMxsUWLF7SxdNnS5bqMyXKj8OtjBEmzZm3QtHErt3D2nCBwTrUsZ37v+lau&#10;wSwD5z5v3Hx6CAwIRaP6rdC9y6vYsc1cNybriYKNl4MHjUT9ui3R7oUeLnDONyxsPXw9djjzBqPF&#10;ysd6ZMUj4/xsXF3VDvECZ7o2ODbGna3jOy3Pl3ZiofUs1jjhnLa0iMD6v9Rlcj2qHmIPj5Bf4Rk4&#10;8jgFFGEpoBAw080sJdS7KEteFpw/jYaB41A6zAfPi8VcLFKsZ23ocw9mIw5mJNsGe6BVpD+mHxGL&#10;UX7U2kgl1hcb/9xel0KSZTVbcCYUg4Mj5HG8vsClNr7q96221Msmuo3VGBQXl4Chg0ehWhXGDNcH&#10;W/rJO96ctCB5pdgR48svvlZf6Scf99NR7xgbnZqciesxcVgetUo7Nfz55xykCjR4jHXr1uGnn37S&#10;zhqXL1+VR2p2iMjGlk270OfFtxRQy5fnw4kp33Ied2c4v0Q4m0a42+Fc0HLOvx6ucL50yXSY2b//&#10;CN6SCqdihaoaN7xh/RZci45DQnyqRj8w6qNN63aoWbOugHYash2mMmeDIEMK/xKcnZbz1SvX0O9L&#10;uhqqaYgeO9PERN9AcnI6Ll2MlrznaYcQxlozWuN2ONcSOPvdA87GrcF05PBxOccPULlCHXz52U9Y&#10;v24r4mITtSfkmdMXED5xCtq06iLffyN0bN/LhvMj0mN3a1Bs92GnC97oeUmXkXRwMK5GVUTyUjPs&#10;p3sI04q+VyQH3SDOKa2co9NlLKEr5P/huljSMev7ICthg5AoQXsIZmmXbfVpCLDlx2fuWVzISMe3&#10;q5eifNA4lIhgt+tAFGUkRrjV2GdgXGpyoMqadZtuj+dC/VFzoh88dm7GjWy2fhP+pmsvm2t4CPfX&#10;5uHLANfcUFZaHrVaoyXoi53gYXoC0pLkdtmsQKSc3Jzxx/Q1M652qrw328n3xccMecZg2rVzN159&#10;5U2Nge7Qvrs8Lg/E6FET5PUPvNCmA0qWKI/+vw5AYiJ7JfKRfhqqVKmGevUaKBDHjPbQhsVXX+mr&#10;eXz33Y8CbRM9YCXGTHNUOvq4re/HOp/Fi5dqlEPPni9ixw4TmucK56lTZqqFy9jq/Jhi+oDN+uCg&#10;idqxpN+XX9+EM9OSxVHo1rWnDvLUoX03Pa8hg8fivXc+0Y4sjHBh772r0SZ+m2nGjJlo2LCpXg8O&#10;c8rkDs6TJk3R2PA33ngbx44ZWDKtWb1eKqjXNFKEPvwff/hNz/mrft/rd8CQQUZPMPZ4zep1zr2A&#10;4cNHaIee8eO8NBSSyXz/+lavOV0/bOQ9duy4LmMlN3/eEnTq0Avly9aUc30Ff/w+TEA/Hh9/9KU8&#10;wbRC+7a90LhhG20zOLjfOh9e29t/Z7Yejp4AODN8jL3hksV6lZuc4IrbhJgtfRATVRpJNyFcEMT3&#10;hrOZ1ooj2ZnZU2g5Zyz6DxKX/g+uRNXE9X0D5CcWLYBkox8Rw0A652CcAije0wRo1OULaCIgLjnJ&#10;hM4VnUzRar4VziWdcC4ZYbpnFwv3RdlQX3y3ZgVOC+DpNqH7hPk75PzpESQW3F+bwhfT6dPn5Ib/&#10;Br16vIioKOMv5SquV0A7H6XZQaV7997aCEV/p1lnwKzXi7WZJIZ+/fbbIHBcjpo1GoqlXU8bE9lr&#10;kN2kd+3cK9A3gKJfNywsAn37vqtRFtWr1xLV1rE9vvv2J+xxWr8WhVmmsLBwNGjA2GFf5DjLZp0L&#10;e8p17doD7733gXb5ZiIQ2R2eae6chTo2xDdff69jWzO5+mOnTpshx26DAQMGStmMW4Pr2Bi3bt0G&#10;fP/9zwLFjqhdsxFqVm+ovuI33+yLkJCJuHYtRre3Qt0WLFioZfn8s69w9KiBIN0EBeE8a9af6Ny5&#10;K7788ispk3EVmYoxR6z0Tfj+u58VzowxpqVMP/Y3X/2AyZEzBJxfSGXRBRs2mE44LKuPjy9atmyt&#10;nYv4hGItt86RDZaMyGGjqHUN+B2np2Wpv/zzz76VJ5Z2eqya8pTxglQCAwcMR0TYdLz5xnvo3ftV&#10;HD5sWc42nAtTjxnOlHzBSBFoCZyJRy5zRCPtQhjOr2yOhKX0E3NoUKsx0NK9XRocyzltKXsb/i/i&#10;V8j27CW46HnESV4X13VH6rWFAsdUkRxT7imWh6CmZIn+AC9kZuDXzatRJtRLJ2+lNVxCIF1ssq+8&#10;Z+8/A2dCWxsHxWouMykQpcP8UDZoAl6fPwO7EhIU8pk57OTCvobZAmY5yi3X4dGKp0cIMBpg3959&#10;WLlipXaVZtLVzu1MPG+urIvF2rXrxCLdpdECVkgXNzbfIa1oY0GzazDHYmBIXFhYpFjds7B50zYN&#10;TWNytVaZ6PucN28+IiImISx8kobEXXEOpkToazuA5M79aO0xxnf/vv1w6JgQPL7Ji4M6sYIhSGNi&#10;YrRcuRysSh+D2BHlglrBrGji4xKcZSAsDTDPnDmnx2akB8P8uN6KyGDirC/Ll6/SyI2I8KmYM3s+&#10;jmpFJTtL4hgVBB3zYqgb3RGMt+YsMSavrJvHorjb6dNnsXRpFDZv3qLdxq1rzvVMjGZZHrVSr+Wk&#10;iGk6PgjdHnQ50HW0ZPEyXLhwQfYx1/Tw4SNYtGixAtSK77a+S64/ffoMVqxcJeXafEuYnnUOjDxZ&#10;uHCxfg8REZFYsWK1louzn6xbuwErV67W34KVn5W3rYevxw5nvXFyU6X6TgcH+8mQLzw7Nw05aYdx&#10;ffePiFtUAclL2DDoGqlh6XYgu0rhvETgvPK/ELvy32Ixl0bqomK4saw8ru7qh7yc04KTLFMG+XGT&#10;LaZMvGnNj3XT1UtoNUUs5Uh/FIk0c/yxY0mJSF8dN6MEhwVVFwbFSVr9UZKdU8Ribj9rMlZcPCtV&#10;j4CZMc0ZZqQxHpEzgesxaaEXuCaPQkyEqxVxYKX8bYwVyPEluI0rpAgChQE7VTgrNYKZsbEO+R4t&#10;WBZM3EqtR4aS0aLl8/Rdko5yJ1eLeStoC2xv4EAY5sPMNWkkkLpdZBsnfKzEMvOcCH4TfXFrmc16&#10;nqeBkI5B4e4gkgg2XitCzoDu9vM3oXcucJZNdBwXl8RjMR/z6nzv5hqZ/fOXm+8xP7TPSiyX+S6N&#10;tDJ1SVaZWV5eW6sBsGBiZI2pIE2yro25/rcew9bD0xMAZ/ml8UeV7VDfl3bGUGAnIvu6WHNrGPtc&#10;SXsPpiuQ/40kAa8Jsbs7oNkDkDN0Jy3/Hw3LYyhd/OKiuLq2MdKvTpYfWKwciUczNyjnLuR9xTLI&#10;TxAJAtQJ+3ahUpAHno/wR1EBcwkRR5ej1axwZkcTsZw5fnNR+qIn+6FoqAeaTA5G+Mljiga6MGhp&#10;5mbSr66oMTeX3ByPC86UuSlvVf563twEhVnOG9tYvC43Jcsup6Dv5SrSB83wOANS5m/yMfkxL1rb&#10;fLSnpX3rzc18uZzXndvp96Hb8WpZADbbyj+X9xTXsbxm+U0oyX6mxrX21be6/uY2Wtb8sljna9aZ&#10;7ShCjEAyy1y3sd6bz9Y6qwKTf85l5vyssrIc1jGM8stu5cFjGugyHyt/Kr/M1nFuPWb+sluPwfOz&#10;KltzLloB6Htuy2tOsVLj92SUzbBHdtbh9ysAt8rnLn9bD09PgFuDP0qtjvXV6sEmCwRe15B0Zhwu&#10;RjUTOFdE5mLObPIvJESJNRzFhj6G0t0Z0EmyLnEFu24/hwydh7A4rkeJ1bz7XTFlD0mdIFae/MDk&#10;5wY+/LK7Lg3aDFotUoK9sbHoOHs6yof6oXSYP4qHmwHyLdFaJqg5zRQjMzg+878neaBGhAfG7ViP&#10;BLmR9Ez03FzEP55nweVPpVzPjzfrk3bD3l4eC7gFl99J97ute1i5+f7vIdd83P5+ClXWd+gq1+UF&#10;t7dVWHpi4Oy6zPpBsjdITto2XNn+KW4srYHUBSWQtoQdU4oicWmZe1rPbExMimJX8BICZtlPXq+t&#10;boG080EC/mhz0wmQHXIz0NWgj75ZdDnkIVasibDD+1AxwEuH+iwVIUCO8CsAZspMM1WG002F+aBS&#10;6Hh8t2oRTqWlCvSlsnGC2JYtW7b+ip4QOLtbTjjzGTQB6dELcGVNeyTosJ9mzA2Oj5GkDYV3i9go&#10;hpQlHOSIE8H+E9eXlUL0lveA5AMC5WTIU6PzMVeAzMdneUUGcQrsS07Am3OnoEwou18bGBdzwlnB&#10;7IRzCe2MInAO80WVIA98MH8m9sbHqjsji4+yNpxt2bL1N/QEwPnOoiHLZojczCtIPDoIV6Mqm67d&#10;S/6lvf7Yi/DucOb0VALnpc8jLuq/cXVtNSSf9AYyEwXMWdrxRXAsx8pFDn1t9H2LuZuek4cpp4+h&#10;WuBojcww8wEGopgAmXAmrBkqVyqSy0JkG/kc4oFu0yZizaVLpgmKPsHsTCm8+3OzZcuWrbvpCYDz&#10;nf1YHKozQxtsMpGTuAHR23sjWkeUK4LUpf8t1vDdY51TFM6cCeV/ERNVBJe3dkZeymZwUlmOBMe/&#10;XDoe5BiEM6MDmE4np+LjJfNQMnS8wJcD5ovVLLKs5lvgLK9Fgz3QTCA++cRhjcxgcwqjEcDWbxvO&#10;tmzZ+ht6AuBstRS7W5cn1q2JDUbOdaReDsHFVS0Qu6SsALcIUpbfvUGQ8E5Z+hzil/wPolfURPyR&#10;wQLLqxo9kaXHpWVr4MxmQUE0UmXdgrOnUT/QQ0DMBkAzeasl7WxCEc6iEsGeqBvqBY/tm3BDQMx4&#10;ZubEcDG7AcWWLVt/V08InAsCmq4G4w/Oy85Cdm664C4TuemnELfvd1xdXAfJUWUEwHdvEKQYdhcv&#10;ilnXBTkx65CTnYF0yZsD28PhdDsolmnv5uFcRjp+WrkYFQLHqSuDINYZtfnqBLLCmb0EI3xRKcQL&#10;/Vcvx/mkNORkyTkwNIkWuZ4Pz8M6p0evgsndNnfTX0vu87Bly9bf0xPi1rBkLXOChODkoOZ5KWLt&#10;pgn4MuGI2YBrG15D7DKOvUHLuaiJytBOKgLqqP+Agx3xM90fyUuK4MbyKojf3x9IixbQ64ig4FT7&#10;eRq7KzDNZeym4FmOu/LKRbQQ6JYO80WpySEK4tIR/jrVVOlJ/to9uzRHowuTZRN98N7CGdgbHy8W&#10;vnCePbKyaTXLuSisChvOt183ns/NJJ85+I01uzLT7WFkVh4mbtU1zvevpr8SnpYvKSYr4b8llzz+&#10;klyPfzfJtm6Pe5+6LT9btu5fT3SDoPxTUOQiSWzRJGONOq4j5Yw/rkQ11JA643cuoY2DpnMK5wyU&#10;V/nM2U6SFhXFtTXtkBkzX26YdAWwhrjJKwGdmSOAJrzEkI7OyMSQbetQKngsikUGCYhDwc4m1lRT&#10;7P1Hv3Pp8ACUC/JF95lTsO7yGdMDUMqmPbCYsRMaUtoC5/OwZYHVfCYcmTjlFCf99PL0w6ABwzB0&#10;6EidPfqIczhLdm5gF2zT+eDWJxcL3snJqTpmQ2BgKCZODEdoaBjC5HViKBWhYx9zklMOFsQB4zlo&#10;j+zuVMFy3k0uMPs7svL4SypYhjtJtnV3zPvVbfnZsnX/euLhzNdcpAucOfZGuizgtFZ7Ebvrc8Qs&#10;Ky8ALorUJSXFiiaci4nMq849yE4nS6vixq4vhJ77hb9ZOvynoEjzFSNR54NjbDO5tunaVXQS+JYI&#10;9dAZsktwtuzJYkGzR+CkIFkmigjUIUBbi1U97eQJnZw1Nc9MN0XYPU44M8XFxSMocKJO488hJzmq&#10;Gafz59T47777IVasWKVgZi+x/F5rrnCWiyIpNi5Op9+vJHnUqF5bp9uvUL6S5FlFVFVUHRXLV0OZ&#10;0uXRpEnTmzOAsBj55bsfWfv8XTEP6zoUVMH8XY97v3Ld/6/KXX62bN2fnnA4GxNEH7eRIWjlzCQC&#10;wOwkZMXMxaU1HZC0mBPBFhc407VBC7qcWtOpy/6F+EWldZv0S5Nln2hk51lzBGbL/3RpCE04L5Xw&#10;+UZWNibs3YbKfqNQMsJHLOQgFBcQc5opjkL3vMC4qFjSxSb6oU6YNzx3bwGnItUGQIbNEcykfY7k&#10;R+tTym9VAoWnfAgxEbaLFi3Rafypb77+QefF8/UJ0NHTSpUqi3feeRdnzpzRa2r2zYczl7GbOVNi&#10;UhJGjBgtUK6mc/KNGTMOo0aNwdgx43Vw+TGjJ2DMKA8MHz4Knl7e2L//oO7Hotwqd+W2ZJXh78o1&#10;H+d56FU3329+pVNw+/spmyXX/f+q3OVny9b96QmHs7nRxAQVRnMIm2xkyk3FGOI8xxkkHR+DG4tr&#10;q3sjKYpjbhj3RnIUZzr5p1jNlXF551dA+mGBZwYycx1ifdNNQsdGlo7loXCWtDMhHj3+jECpME8U&#10;i+SYGdbQnz7aLfs/U0JRJCwIlUP98Ou6lbicma45accVWsrs0UIwP0Y4cyS2n378RQdb//mn33DZ&#10;OSYxV2/duh39+/+OwMAgREdHq5V/c/yKmxDLt5wTE5MxcsQYlC9fRV/pi+aEqxzKkm6RbIf5zFky&#10;MrM45gL3ZwXBPKxXd2U2x7AqBzOfHsthvbJcZgwHa1n+Z4ZVchmtfrOtyYf5sjzy/WabIV85bjZn&#10;U3c9P2s8Cnkrr1ZZeDyuL1g2s84abyL/eObYOo6IlMksN+vky79leytv1/xt2bpfPQVwZqwwrWX5&#10;JzcVG/MyGFqHFOQm7UbslndxdWVpxK34D1KjSonF/G8kRv3/ELe8CK6sbIGkC5Fyz3CAI3b+k5tL&#10;ctTMmC8XSp7xcreGnDiMSkHjzcBF7HQSyQHz/VDGOYZzEQF1mRBfvL9wHg4lJGgumofcyISxyglm&#10;q/w81q3n87BFiBiQMB09egwv9XlVxySe/We+m4GJFnFsbJxAl44YFtvAzBVeVr5MhPPw4aNRrmxl&#10;jB41XpfdK/FSuCZrsB5XuSargpBSmgV3SAZyrFDNAVhelr1gYvYc/c2AM1MqEjNPoQVSnmPBxOvA&#10;clhQZrsBxWXuEsvCYzgckj8rAzejwVnJbMuBg0yeFvRt2bofPeFwFsCJFaIzk4i1Rkaz4S1D/jga&#10;BhwpSLs0A6fWNkfMSro3SiNjCeH8/3A1qhyubvkAuekHxVJKViuWERV6g4pVI3eK5s9bfG9qMt5Y&#10;OBOlQrzw/OQgPD8lGMUnc8ZsWs5BKDtRIB04Hr3+jMT6K1cUEZZVZcwwoQIl+bnCufDFczDnwXTy&#10;5Em89WZfNG/WSqcjYnIdTc1KBooGjPeGcxVwwlEmrso/Zv6xzT58hY7DvG3bDh0bWS6xcz+TJwF1&#10;9uxZWb8NFy9evAmrK1euYusWLruErEyHTjHFRkZOaXXk8FGtWLgdp8LasmWrbHeZh8P585exeNEK&#10;TI6ciRUr1uqYw0w6i7rAOCsrHZmZaXJcVuacJTwZ27bu1GmeZs6Yi9Ur1yH6qhk3mmWjL94CKRMr&#10;s40bN2PmrNlalrVr18v2HCfaXFduxwqI032xYuSY1Cw3XUv8bA3Hyu1cR4KzZet+9BTAWe4ETu2U&#10;k468HMY8cwRmsUIIRhrUmedw7ej3uLKiEtIXlkXWguKIX/ovXF5VD8knvAXgsbJtsnZmoeeBccgc&#10;olR4pJZtkmj6ueOo6T8OJQTCRSdPRJEpISgmYGZ0RrGIYJQO9kHbyCDMOH6ITZImllnAwgGTiB0t&#10;p7yTW09fqYLnUTiSIzkByUQ/8cgRo3UePLo1CBcmyzokJCwLkZ8NHO8NZ04ddT+JoJoxYxa6dOmG&#10;kJAw59J8OKempsI/wB/du3cX2P2py5gWzF+kM6UMGzpSGzN793oFtWrV1ymY3nzjHcybu0hnvubT&#10;QI8efeDnF4T58xbhww++QNPG7VCjWiO0a9sNv/7yB7Zu3SFfr5yjnI+xbDPVuiXUf+s/AL16vqwz&#10;s9Sq3hidOnTDd999hw0b1iMjI0MBaoF53759GDhwMLp27aXzDnImkq5deuKnH3/VeQQ5cwhdI3Gx&#10;SZg+/U+8+86HaNKkBapWqSWvLfUzr8FFqVB4na1rb11jW7bupScezvJPREs3Q95wsHqx+HS5+aFz&#10;sE9HyiqxknshaWEF5CwoicRFJXB5Yx/kJG4VOKfLjZqObM5AIjeTWi+8SeiCkHQ2NQUfr5iDkhPH&#10;CYgDUDIiVCzmEBSfwo4mfng+1Bf1J/rDb/dOxBPqckRWDOp7ZX6SB29nhuipV0Pes1yy0c0yFp6Y&#10;f771y8TZMVo0b4vGjVrpzNEZ6ZlSIDgjNAgU7kNAu+ZxJziPQYVy1QV6A3Hm9HmcPHEGJ46f1JlL&#10;LDGEjtNNMdGa9PLyQdGixTFk8DBdxmTlmZyUjD9+H4jSpcvB3z9QlzFNDJmE8uVq6Nx4nHG6V88X&#10;1Xf+8kuv69yDU6bMkLxzEeAfgkoVa+r8hB06dEXnTj3ww3e/48vPv0OLFm00kqTv2x9i7x7TOGlS&#10;HlatWiVQ74mKlaroXIA///w7+vcfhN69X0blylW1MuEUV3Jp9PrcuB6LAX8MlEquOnp0743ffhuI&#10;338bpPPuVShfGV9+8Q3OnxPrXdKC+UvRpnUH1K/XBF98/hWGDhkhlcYnAvN6Ojfi/PnzdTvma8PZ&#10;1l/RUwBnSwYqrstoHfEPedeRfN4P16IaI2NRaSQurYW4I0OFlvLIqg023EpAKvuwZyCtXt6JhGrU&#10;+TOoEzIeRab7anRG+bAQne2k6BQ/+eyNaqHe6L9uNS5lsDeh7MDBx9ngRKAJ4JgHkc1XOYwcS+9E&#10;owLlfdjizc7ZNehTZbp+/QZ8fQLRoll7lC1dHS1bdNLZnTMzuA0tZ6uBjOUyZTXv3cGZVvg4VKtS&#10;X6zS7mIJfiL6WGeJ5ozQ7/T9UN5/gJf6vCagDdFzJ0AJ3bJly2PEyFGaD5OpwgjnFIGXWPaV6mh8&#10;tJUmhU9DzRpNUK9uUwHnzzh4cB+uXbuG3bv26pRTcXGMiwGCg8Nku8aoU6sJvvvezDHIqaMuXjiP&#10;P2fPxIu9X0LF8jUxfpwfMjPNNTl48IjOgM1wQDaI7tq1GzdiYxEXHy/W8X78LpVFjRp19ZyOHT2p&#10;+3AKp66de0jF0F7nAkxOScGNG3HYsnm7zjw+OXKqTvFEF8yggcM1tHDY0FG4fCla5+07e+48IiIi&#10;MGrUKLXAmWw42/qreorg7F7ZQoUczgOYvgexu7/BpUV1cG1tD2THL5ebIUUgatwMlMJUfYUGFlcy&#10;M/HThhUoFzwOJSP9UW5iICqEBmukRpFIb3k/AR8tnI3dyewEIzeYbM8oAI35kHzVOnai2RzBAE+r&#10;Aqc/2l2ZH5ZMRISpfAgLb29/nUn7tVf74rdfh6JunaZo3aqjznXHRAjT6s+HM1+N1e0WziPHoXrV&#10;BmjS6AW0bt1RZ17mtPqcJLV1K/O+Tu0GCqicbD6V5Cmcy5WrIPveAc6DCee6Atpb4Vy5Yl2dddua&#10;mPXWxHLlaoeYShXr4I3XP8D+fYec60zKkevg6ekjoKyFjz/6Wi19psCAUFSuVFMnSk1MYHehW9ON&#10;63H47NMvUb1a7Zt++lUr16B9uy4K58WLl+kyK/GJwpo4NTU1E7/1H6ix5MOHjUKc0+fNxO+GbhzL&#10;nWH7m239VT39cJabwMEYjrxEpF9bihPrP8DV/YPlOf6sIFOsZLlR5PZQiKs7gyFgWTnqO14TfQmN&#10;COUIX5SdGIByAubSEcEoOskPpSd6ovefk7Ah+rKgX/KgTzJdYA/CmT5vWSg3nNQKcmzn1ExcJJKj&#10;yGfC2QLh7eV+eOJRzVT6nA26U8fuOrnqdYHOmNEeYjE2UBcAJxE1yexjZIHZHZyNW4OW6Ldf/4wt&#10;W7aJRbkFG8SqVK03WivHPXL4mFZ8N+FctqLAebTmw3Q/cC5XpgZ++uF3xIpVy6vIxkorPI/v+aRC&#10;OHPq/oF/jJS8UiVfumuykZGZpvnMnjMfDeq1wMt9+mLv3gPIkKed/r8MFvDXxvff/or585Zirmwz&#10;Z/YCrbDmzJ6nr598/IVav36+gSysWOJX1HVRqWI1vPzSG9ogSnAfO2p6WDLxKYHliwifojHlOiv2&#10;N9/r+a9ZsxZJycnOLVl+y7/v+r3ZsnV3Pd1wFiDIPasIZuxytuMi4q4uQmrsJuRmJ8kSwYJsJw/1&#10;yCLE2BiYJctkv4uObIzauQllQsajLMPkwoJQNDIE/5kahGKyrN2kIMw5e0o7mRAMuY4MyZOxzVl6&#10;NOWNQ95lp8nNJxa1bMMGQrWwFYCFD2e6KnjTp6Wlw9c7EGXLVMaAP4ZqgxhTrDyKDx40ElWr1EH3&#10;7r0F2ut1udmfFh3Ldzc4s0GwKsaN9dJl90rqFw4IFkuysliSBs7M7iack1MwePAogWUdhLo0GFpw&#10;/uO3oUhPZ7Up36hanCwPrVDun4fgoDA5x+qStwccUsFyXY48BTG2mWnRwiVo3LA1+rz4Fg4eOIy4&#10;uER81e9ntf4bNWiF+vWaOdVUfcSEasOGTVCnbn31g3uM95Rj6aGwY/sufPH51/L00Uh7WHL7vn3f&#10;g5+fP86dM1Y5j3/5cjT8/YLQsWNXlK9QGZUrV0eXzt3xww8/6WzlbGi0LGcb0Lb+ip56OAuB1SLO&#10;YbduiLWSFyd3bLLcCBxqVAAmm7BbApEqd4jAmZ3BgXWx19FlWgjKhPugfBg7nATjf6YF4v8L90DD&#10;MG+E7NmJJL1PiWKH/M8caDPTiiMVBBpiKWbKsQn+TFmWyRuQaGaN4ZTbcj8kmZudnU9i1bVQs0YD&#10;AYyvgoNgY7p6NQb9fx0kgK6Nl/q8jm1bd+hytUbvC87shOIaSmcd/9bPTLnZYjn7BaNM6UoYIVa3&#10;JlnFgaX4JiUlDUOGjFbXBCFupZtw/n0YMgVmWr1pqCLPg1uY/OlzLlO6msKZXyUT61z9MiQtXrQU&#10;jQTOL/d5W+GckJCMb776WX3cn3/6LQL8J8LLM0DHHPH28oePD+WnwJ0wwQub5emA1j+vHa3i06fO&#10;YMH8xbK9v/rYq1erhWrVa2DEiFHq33eetpxXKjZt2qK9MRkl07plW1QoXwU9evTG+vUb9HuylH/9&#10;bNm6u55ytwYtWLkx5UbKzU2Xz3Jjy41lLC723pLlslrByRtYgCT3PaLF2hp7cBfKBY/RXoAVxGou&#10;HRGIf0f6oGKYBwZvXI1oB2NjmY/gWPLKVDAbG12yU9FKvpCSiT2nLyNFjqnTUimUaTU/mhuRKT4+&#10;EaNGjEelCrXEMs23WK2wsAvnr+KXnwehTu0meOvN97F7t2mkYvQGwXZvOI/VZVyVf2zrvdnPWk/r&#10;tnSpCvit/yABrWmUMx1IWFFcw7df/4Ia1RqK5Ryhy5hc4ZyhljO/T/dwLks4Dx0v5+Y8pqy3LHNX&#10;OO/fd0DPf8jgkQLKahg9ygNpqXK+shufLAhhB598NH8ex7RHWK4U15SVmY2TJ09pN/jmzVvjhRc6&#10;YNPGLc61tybGQa9auU5dJeXKVRT4+2qIHlP+tbNl6956quFMVwIH4jeQFhAR1PoiNzddCnIDkpMc&#10;7Ih2L60xpgMJCXhx7mT8e9J4/GeqP8qFsyHQDxVDvPHx8vk4mpQoQBZbmbNzy6vYmLK/IEDy4aEI&#10;eKYEeZ2x+Sg8pi9DoqzL4PFpJaoImMK9ITViRM6LEJoxbY5YiPXwkjzSr127SdabMlpp0cKV8sjf&#10;Rqy/egqOw4ePOtfcCc5JBs7lBM4j3cGZ4j7WvroJFs5fIpVAQ3Tv1gerV200C51p/ryFaNm8A9q3&#10;7YEVK1Y7l/4dOHvkw5llugnnJU4498XePaYCmj9vMZo3a4327TtpJ5GCiS4KhtFdvpzf1f38+Quy&#10;7QIcOWJdI5POnr0gldu7qF+vMZZHrdJly5cvx9KlS5HOkEWX5OsTBIb2eXhMcLpqeC7519iWrXvp&#10;qbecdZB8ea/kpNRqdgKD96yQOVtuiix1bmQjU8A94+gRVA3xwH9P9sK/psljeEQQqgROwMuzp2D9&#10;jRh6SsTizkJWToYCnXDnwzbdJGIG6TFSBBorzsTi5dGL8WPIcjpUTKcUATNnQcmRgxc6nKVsDKVj&#10;OnnyDN575zN9hH+x92sYP84bM6bPxsyZc+DjHYT33v0M9eu2QO1ajUUN0a/fd9qLj8mAkEA0YiKc&#10;R4wYiXLlK93auHdbOfKBw8Q8P//8K1SqVB2vvfY2AgJCpQyzBVZ+eOml1zRy4tefB+LG9Xi5TmYf&#10;NqqVK1NV4DxEQMYrbeXtrGidZWKnjnJlqmg4XlaWATK3YRmYFi1ajIYNm6n7ZvdOE/URH5egscfV&#10;qtZE587d5JzGyHWZg7lzF+mwp19+8TXatG6r7g26XThWSFBQqFrIH3zwiZRtKqKWrcaSJcvVj96s&#10;KX3ar2jPxRMnTsk5vargHzVqHObOWSCVzhpMmzobb77xPqpXrYXIyEg5B35PRvnXzZatu+sphzN1&#10;F2uEN7+wK1dHo0uTWz4XZxNT8PG8OSgRKmCeHIDnpoSiVLAXOk4OxtwLp3UIULG5ZX+SlYDP0cGW&#10;GA+QI/nkZaWpnbYnJgXvha5BjV8W4bvJu8AgLdmLVFegcAhRtbC1sig80WVA9wSt5507duPDDz5H&#10;tSp1UbVyXTRs0FIjOCpXqoEa1evhm69/xNQps/D+e5+ifLmqGpFw/PhxyYcQZGVierIxxcXFYcCA&#10;AXjuuSIYNGiwLnN3/IJiHrt27cL7738ggK6GKpVro0H9ZvpavVod9PvyOxzYf4QXS332TKGhE/Gf&#10;fxfBjz/+cosFany/vJ5mOz/fAN3u998H3Ixjto7LNG/ePFStWk0g3AU7thvfOhOt45Ejx6Bp45Zy&#10;3tWlPK3kfXvUqNZAe1O+2PsVLFkcpR12sjJzNCrl/fc/0YbU6tUao02rrmghFj/99s2bt8H0aTO1&#10;y/bly1elEvRByxbt9Bo3btQSbV/oJJVfI7ne9fH1V99pRx0mXldeG9drZcvW3fQMwPnO0hhnwlGs&#10;WTboiR2MhWdOo46fF0qE+ePfUwPxXIQ3msr78AN7wc7OREOmUJXzDMo/BTxdHPQ7049Nn/OpuDT8&#10;Om0dGg+Yi5p/rMS3k/c44UwgGzhrdEghw9nAVCz8LHkq4PEknTxxTgE8bMhY9PviBwHE9xg1YqyG&#10;jJ05c571jfagmzDBVxvlDhw44MzHwMOCdHJysvasGz9+PNauXavLuY27chQUGxuPHTsmVmckBg8a&#10;gR9+6I+hQ0dj6tSZAqvTWgaOl2GNmUGYjx07DitXcqxpXmeeiTk/I5Pv9u3bdbs1a9Zoj0eus47J&#10;xGMGBARgypTJuHDhgi63xtW4ceOGWMArNPLk229+weeffq9uFDbisfGQ/nH1RYuY3Ul5Epk2dZaU&#10;fzQ+++QbqVS+x9jRHli+YiUSEhIkRx4XSIhPluuzEZ5yPb/77id8/NHn2o08ctJUud5nXc7ByCqv&#10;LVv30jMNZxNGJ4+SzmiBixkZ+GJNlFjNPigWHogiET6oGu6BQRtW40qqAE42o5WWJjDOkBvPeEnk&#10;P21oZFxtHi5l5GBC1GG0HDQXtQYuQ80BqwTOux8TnHPUarZiggkxJh76xvUEnD1zQQcLSkrKj7m1&#10;tiEEGWWQmspQQPPITfha79mIZQ3Kn5nJEdjubflxPbelmGSRNlayIZBuEiuZMSzMuBfM1zoWj2sg&#10;lg9m5muVzXVba/uCx+dyq7zmXGS7XIY6mieCNDnfSxcvizV9SYAdL+v5JZmy6jF0H7OMKSE+Cedl&#10;20sXr+j1YmL0icORjixeezkmE63uS5eu4Mzps9r9W34Mmqzyu5bTlq370f8BOIt1JjcTH6FXXLmM&#10;GpMC8M8pgTqjSaXgCfhi+RzsS46XG5N3mMBALKcs2Y84ZweXLIFIbrbclALoxBwgcud5tB2+BLWH&#10;rkW1YRtRY8AagbPl1pAb9RHCmdYyAW2BjOKxeeiCidsRiAS5KRjpYV6Zl2selqxkrb/12O5lwGtA&#10;fntiPoQme1hSBqDcz0omH3Ms17IUzI+frWO6ykp8nyvnyqcdfpvZ2RnOc789WXm5HsuUy7mBS2Ij&#10;rBmKVCR5ZxP+98jXlq2/o2cazox/5tCR8gGxaVkYvHUTng/3xv9G+KF8qBfemj0VO2KjBazcVu5E&#10;dusWBsjmKlrRGWIdOeTmS5cFK09cRa/xS1Fj0ApUHrYZNUZtf8xwvpMMnIwIiLvJdb+HIybznvkT&#10;cm6knv3COX6+JH8eR0MbXY//V49b8DxYdnf5OtfdfF/Y52frWdaz7XOmBcSB0QUW26Kj0TYyBEU5&#10;g3aQJ7pGBmH5hTO6ziE3Eqe/yqXV6QSz3H36OU32Z2PgnqvJ+DBwJWr9sRBVRmxC1RFbUEMAXXPA&#10;6sfm1nAvnoOruMyck3sV3P9hq2B5XHWv9fejgscrqLvt4+56uOpuedyPrP1t2frresYbBMVyFksm&#10;LisT43dsQoWAsSgW7I1mE4MQeWg/kp0uAUZk5GiHhDyNxOBDqtybxvIWwp5KSMWvkRvQ8PeFqDZy&#10;EyqP3IqawzeiztD1qHWbz9n4fx89nC0guFpx/GyB5k5yl9fDlLtjWuJ61/L+Vd0LgO6Oaele66l7&#10;5WOtt2Xr4euph7PcnjdlLVOnq4CV/kF26t4XewPdp4SgePB41Ar1wfjtWxGrflG5welbFJhqjzEB&#10;aZbspxO2yr5k64UMByYs2YPWv81C7cGrxWrehqojt6PmsE2oM2yDWNIGzqapyAlnyYMRHyyGa1kf&#10;XISRO91pPZc9boi4gswql7WM4mcLtK5yBfCdVPBYBeV6nILL7zePhyV35XDVvdbb+r+mZw7OtFTV&#10;DyiQFDzjenYWQg7sRU2/cSgfMgFfrFqMs84eW3lsyKEbQvYz7g15le11ck75u+HIQ8iWc+g0ZC4a&#10;D1yK2sM2o9rw7ag6fIfAWaxnAXSNO8CZlYLc+7eV98FlQcsVXgW3sW50VxXc5hGITw03r4GUVa6y&#10;8dU6r42uY/kLngM/3+nc/oqsvAsr/3vJNf+C34NVLmsbd+ut97b+L+rZhLPAkXc+XRT7k5PwxqxI&#10;VPMfjVfnz8CWhFhnbz+GRJkb1HJlKJQd7KySo4MeLTkSg95jl6HRHwtQf8ha1FIw70S1YdtRa9gW&#10;N3Bmg2Jhw5nijWvJ3XrrRncnd9sXkm7CmWJZrcYy5/Jb4GxtR3H/u53f/Yr7O493S97WugfN/16y&#10;juF6bpasst1p/aOoPGw9yXom4Cw/YxU/G+qKJCUIJCedOIoGfqPRcVoglly9pCPS0S7OYKyqrOf+&#10;CmbdV9Zmp7JTITZdSsI7/uvQ4PclqDd4DeoIjKsN2ylw3oUaw7aJFb0JtYduQM1Ch/OtN6iV+NbI&#10;dVvKZZ1zO77JX+667aO4+Z1lcH4/7pYXTGYdy/ag5bPyYKZWvg8z/3sp//g3dcv55cPZrLDWUTac&#10;/6/rqYcz5QxsMp/Zw4s9veS3fjQ1FX3nzsALoZ4IPXlAewDmZcuWOdngRLE6i4rcCHRrcCYN5LLz&#10;RC5Oxqfjm8lb0WBgFGoPEet46DZUF4uZYK4mokujzrCNAuf1Gq3x3ZTCgjNvzvwb1F2y4nI1MiWH&#10;r3ItnDO9FEz0qzMbd3kXngxsTNnkgkjiZ1Ne0/Wc41Gzs0dcbCLS0zLlukmlq421BJS7PO9XPAar&#10;3lsTi8HlD57/3WViy/m04Dxn+Vo45jVlzk9+KwXKJ0WWZdb5P4rvx9aTqqcfzvwxC5gdAkOCiWB2&#10;yI+bY2TMP3Uc7QM8MHrrOlySR2p2vs7LdvAO0buA1jL9zIQp46HlVsDlNAfGLNqLFgMXGzAP24Hq&#10;wwTKYjVT1Ydvl2Vb1HKuNUws5wGrCg3OvEGt4TavXYvB7NlztMs1xyJeOH8ZEhNTXLYllHnjyznK&#10;cU+dPIOQoDCEBIcjMCAE69Zu1O2YzD4EU+He/EzszJGUlIJr0dd1Hr60VM5yzR6IhGMuYmOvIzQ0&#10;DO+/9zE+/+xrLF2yQgpo9ntQeDIjwp9jLXMoUz/fEKxeuV4qgwxZb8Dtbr+HJZ4Dj8EZYNhjk0pK&#10;TNXehOwQxLkfuX7b1u2Y4OGN8LDJuHDusu5rzv3Bzt/W062nH860RgSEWQJGQjFXAEW3xGmxmocs&#10;moc/li7E8fQUZMmGuTq8KC1kEl1uANmfAxSpBSN/2gC46SzaDY9C3UFrxDLeKiDeLnAmkBmhwUZA&#10;+po3ayidqhDhTIBwbAj2uouLi4evbwAa1GuChg2ao2uXFzF/3hI9KqHM7Y1lLBVTQrKO9dCooZn1&#10;g5Owrl1jhu9UZCmUHw2c09LSMGXKdPR963189OEX+HPWXCmnqUSYoqOv4rvvfkTJEuVRvWo9BAWa&#10;GVKM5figcOa1cehA+vXqNkGtGo0wbMgYrdSYHjT/e0t+AHLFZ838Ex9/9AXefecjqWDn36wcqOvX&#10;Y/DLz7+iVs16aNK4la43FrMld/na+r+gpxvOYi0im4BlyJxYIfJjpgWZJovXnT+PAbNnYv+N6zqY&#10;kcORqmLsM4FOcboqHT0uz4EsgerSA5fQbewqVBu0HjWGbkG94QJhgliAXEtea4ulXHvYRtQSKNcY&#10;sUms6EcD58xMyU0+799/EG+98a7OC1i9an2F3YXzF12210Jg1cq1aNO6HapVrYU6tRtj1Mjx6jrI&#10;d2vwpn80cE5JScawoSMVvuXLVcPYMRN0uXM1YmKu4bf+A1ClUi00rN8SE0Mm63J2AHpQy1aOAg4K&#10;NWb0WM2/QrmaGDxw1M2JXgv//M1Jjhk9DhUrVEfxYuUwejTHd7ZG3svD2bNn8d67H+ikBmXLVEFg&#10;4ET5nZrvpvArD1tPsp56y1ktYIEhXRbZ8pn22HWxmhfv2Y0t58+KFS3LBEQOzpqtg+AQmkJNATMB&#10;kCXL2Ei441I8+nqtQJ0BKzRcrubQbain7ovNTjDTjSFgVm0Sq3mzWNMbUHPgSnw/dY8TzpKvQiXv&#10;ocGZbg3LL8nBihYs4IDyrcQKbIzGjVrp/HVMliV64cJl9Ov3rQC8rg4TylHSLly4pOuML5NAMk8L&#10;xjq1PufDmsuMW4HL82WVi+95PHUjOT8T9vl5mn2ZOFjQ2DEeqFqllliH9XWKKJMMuDjd02+/DUSV&#10;yjX1iSA0dJIuZ14musNcBytf85nX1ZIpgzsx8alj3LgJcuwGqFq5DoYMGqWuBSaW35wbt+cry89j&#10;5p+z6/ncKuOWyT+eWc7jUSYf8514efroBAQcVtRzgr/A2YyUx/NLS0tFcEgo2rXthNdfewdbt+yQ&#10;5eb8eVzLV3/rcYy7hO+N68T4ts13Zp2T6z5W+V2/O7PNrdvZepL09MNZfnAU38vPGenyo72aEIe9&#10;p08gOdcMsC8/RYG32rWyndzgAmr5Jcur/KhliyMJ6eg3aTMa/LYUtYcSxtvUpVFHRDDfSTWGcuCj&#10;5fh+mmU5SxIAStYCZynTQ4Czq4XLxElLB/wxDDVrNBTgNELvXq9ii9zQTIQ3xxpu1LApatdsKDd8&#10;F53Rg4k3IW9oPuabYUb5aG3gUTDl3+y8kbmfAa2VWBbOem25U/KTeW8gavahlUhrOR/OZo5DK9EP&#10;3f9XsZwVzs0wcWKkc82tyRVIPGS+3F03I91Pvo/x4zzletUXONfGoIEjbsLZWUTJm9tbFSFl4GUl&#10;WaufddQ6kYHa7deOx3TI9TWAJoBNGSw403rmDCk3Z3HR9XmIi4/HoYNHtJ2ADaLmWBxQyQwixfJY&#10;ebkmhoJaZeIxrbIZf/7t23MZwcxtrXMseM1sPTl6puAsSEC63ByJ6WlIzEpHukCYWJZbicyUzWS7&#10;3AwxM9PklR0igPOpGRg2dyuaD5iPukM2oJYAufYw0VC6Mow740561HCWf5p27dyP3j1fEwA3QZ1a&#10;jfHLzwOQmZGN/fsOo8+Lr6JGjbqoX7eZQpzjMvNGNDcvh9s0jVHMLyMjEyeOn8bKFWuwbOkK7Nt3&#10;8ObworzROSsJb2a+5+D7nL6Jio9P0Budj99MnFX7/LmLuHjxMmJibiiQ2QjIwehPHD+DgQOGoVrV&#10;elLexhg+bAyuXbsu6y6r1RgbF+8C5+aYFDFdr9vRo8elXKuwYcMWXLoU7RxnmRfAuh73BguTK5w5&#10;4D9nI09O4mgpUtHFxuPShSs4e/a8VBKxel0IXUKLbqCYmOs6DOhFeRpJTko1cKPLQfZNSU7Dvr0H&#10;sHjxMiyUp5k9u/drwx8Tt0tMTNDzv3zpKoYNHaXfR9Uq9TBsyDicO3sZV69ck0oiWb8XztbC4Uuv&#10;XJZlCeb7sioKngfz4ywtBwXgK1euwfKolTiw/zCSZRkTt2fZXStRXv99+/bpNFocJ/v4sZPyfVsW&#10;u6loTCXq/trZevx6+hsEXaQNfPJDzZQfHi1iDpJv4Mb1/FEKTHLkB83pp+TvRmYuAtcdQ8eh89Bg&#10;yJqbjX+Wj/leerRw5k3IvDlmsgORk6bpDV+7RlN06vAiggMnwWOcL2oJhKpXq4u+b3+Mo0fMLBzG&#10;kjPWEkUob9myFT/+2B+vvfIeunV5CV069cZLfd7Al19+o9NKJSYkKRRYjoSERIQEh+Hll1/Dm2/2&#10;xYwZszRfy5WyZcs2vPfuh3jttb4YMGAojgvwOcfem2+8gzdefxcd2/dEg3qtVF06vYh33/kQH37w&#10;kQ6aT7eH+pwr10KzJm3x8w+DMGqEJ155+S107dwb3bu9JHl/jImhEQp+Jj4NGd0d0EyucK5Wta7C&#10;OSXZ9BCdHDlVyveOTjU1ZcpUuUa0zHWVTug6cMAQOec3tDFv65btujxHrF5WGD/+0F+vV6eOPVQv&#10;vyTX7ovvdJ5EDty/SiD68UefyTV4F5079UKjBi+gXp1W8l31wTvy3fC6LBGws2LzGM/zfVO+s/cR&#10;FbVCr7uUXL4rjrmdhkWLluL7739yXpMX0UX0ykvv4NtvfsLSpVGyjYna4e8jUSrXuXPm6yws/L66&#10;du2Bbl174vXX3sLvvw2Uin2P/gb4m7Lh/GTrmYIzpYMdEUJ89HRCjaJ1zYlXc3PTkJWXjSQB5+L9&#10;F9B91FLUH7hCwLwVVUfsNv5mha/xK7uDsqWawzaipuz7w7Q9OnKdpkKBs/nMm5buBKYrl6Px3be/&#10;CIybomH9NnihdTe58XuJddoIrVt1xLSpf+p25hGcN7oBKa2n+fMXoVevPqhVsyGqVaEvtqGIr3UF&#10;YLXRqkVbjBvrietOGNKq4/x+ZctUVAuXsGNi+ZgWL1qm/u2yZaqJ5f6mWJEHxQKejDKlyqNypVpa&#10;gTRu2E7LSV85G79qVK+NadOmi5WdrnDmFFCNG7RBy2adBWItUalibSlbfZ1KilBt2qQVwiZGKECJ&#10;5xw+Fcn3qE9DdxDTLW6NKnUUzqkpBs6jR49DhfJVUaJEWYwZM06uUb7luW/fAQVuyRIV0KhhC32y&#10;YNq9a5/A9SMzxVWlepInr1ldKW8NvXYvtOmIDes2ISJ8slzfenqudWqb829Uv63s1wQVy9dGqZIV&#10;MVHOh7Ocf/7ZV/K5grp+pkyWJwdTdKlEUhEYEIqOHbpJ+euhuhyH16SKfFf83jgVVvv2HcU6NmVL&#10;FmvexzdAytBB1tWR7WpInjWlbNXV303Xyhuvv41Nm7fYYH4K9MzBWSUwMjDm53w4c+D1DLmp4+Xz&#10;+nOx6OuxGPX/WIaaQzej8vBdqDJiF2oMp59ZwCzwZTyzOyhbKnw4U7dah5b1K2+xYf0WAXJv1KnV&#10;DHVrt1DVqdUUP//0BxLiaPlyXyMrcUr/Th27qXVdr25TtGreER998DX6ffkTOrTvIfub+e8aNmiB&#10;4KCJuk+cPHYPHjRKZ+6uX68ZfLwDdDnLw7Rs2UqxDFsIPBrizdc/0DkC165Zh/ff+wgfffilWG4v&#10;C3Bb6ASz3bq8LBbll/j8835Yv2GDPJqnKJyrVa2DBvVbqqums1jX/X8ZjK/6/SQVRSeBShOF66ti&#10;Xe50Ttyqcen3AAyTO7dGago78AMTJvioH7xyperwlPf82ViJboO33/xQKqx6aNO6E1auWKfLGWde&#10;r04TPdc3XvtQ4BkuIJ6mMdp16zSWJ4JPcfr0WaxcuRpffP6VnP/naumyYmKl07Xzy/jw/X7yNPCJ&#10;WteE8zdf/yAQrS37N9FJea30559z8cILnbXiY0Xa9oWu+PSTb/HlZz/q0xLP6aMPP8XhQ0d0++nT&#10;/pSytte5GltKBftb/0HydDBdJ9B9/71PNKyS0P7s0y9uTu7r7rrZejL0bML5NpkfIRsG6RXccS0N&#10;n4ZuQJM/FqPu0A2oPnybgrnKCI6ZsRF1hq1X+NLNcTe/86OBc76YCFz6F5no2/XzDUXtWk3k5m+N&#10;mtUb47VX3tGJXpmMb5kAM9QhZIcMHqkgqFO7EV6VbZctWYWzZy7i0sWr8ui+U0Dxi/qx6R997ZW3&#10;cfjIEaSmZmDIoNFqKdav21zgHKj5WfkaOLcUYDXC66++p5YzH7Xpnz529CQGDhguUGgggGkkxx+N&#10;ixcuybrzuk1srGkQpNXJiIp3+n4klc5mxFy7rr5ef78QnUCVIGrapLXOj8hkPRG4u06WdLu7wNnD&#10;w1uPaaIofGVbXazJwPkjfapo06oLVq8ycKa1XVPOpVqVRvjl5yFy3a5pWOaF85f0iWTv3v3yzUNd&#10;QTx/ThM2aOBwqQiby/VpgKGDx+LUyXM4d/aCtgdwDsKvvyKc62hlOXPGXD1OzLUYhTt99bS833/3&#10;MyyPWqPX5OKFq9i4YZt2rOF8kDxXfn+MzOF1bNSwuXY+stoP+DWdPHFGwN5PK6P69Rqrq8RcIRvQ&#10;T6qeSTjLLXtTZpn8AOWP996Z5AwMmrMNjX5fjFqDt2h0Bq3lqiO2ofqITag3bC3qDV2ry+/lf37U&#10;cCYMrXAv+iOZDh86rtZqXbmBaZmOGM7HczYApgucOfFrPpz37N6Hrl16o1aNhmjWtC0CnR0+XNP6&#10;dVvRvesrqFW9KZo3bYNp06YhI92hUKlSqYEco5XA2YTv5cN5hcK5RrXGAuf35dH/gC5ncmTlYOzY&#10;CQJGxlw3hK+PAbuVblwnnAcKnGrK+gbw9rJC7UyihUer1FQoTRA2cYouz3b2JXJ/nYyY7g5nL7VI&#10;K1eqeXc4t+6sseNMQYHB6uuvU6s5OrbvhW+++UGs6SDs2rVb/edM1hOLlXhO9eo21uPotbOoKInd&#10;1g2c+STTDLNmGjjTl9ypQ3epBBqiRdMOWLQgSpfnpzykJKcg22GOs2jhMnny6SrnWU9nAB8zeoKA&#10;/k9MmTxN2yc4WS1nXWcFwKcUuks4gziTu2tn6/HrqYczCUgAWXGhCjD5Mw2CAkrewbmMds7C5bQs&#10;+Kw7jeZDl6HmYI4yR8gaF0Z1vucA+mI11+U4zQJlDnDkDsqWag7dhFoDBM5TTYOglEiOxWPmaceX&#10;e8Hjr8t5fpKx5UOmxfTtNz/LTdkQjRu1gY+XcTmwazBlIGFoQOuPj+T0l3YTAK9ebXoN6rVz+lsv&#10;Sn7fffur5NcIdes2gp+fn8JsyMCxCqp6Amdvr1st56hly8VyN26N1155Xyz3fbqcicAaNXKcwKeW&#10;WPgNb8Y5sz2AyYTSDVJ4M5QuPNzZCUXKxHLH3kjQ9YxRblCvhXZxZuLuVL4FzVdzfSiG3fEz/ciE&#10;My1GwnnQQDYImk4gEzwY4kZo1sCECd66La8z0/4Dh/DWG++rW4OuBbopmE6cOCmVxZfqFqoukKtZ&#10;qy6aNm2FXj1ewU8/DlCfNPOwjs9ElwldFpUr1YaXXDtG1lgpH8715LtpjhnT5ujykOCJ6mdnr0ZG&#10;5rCyYMqV793kzcZLOc9scx1DgsKlwm0tVnETNGncEi2at9UnjlYtO6Jl8/Zo1aIjmjZuK8doJteh&#10;DsaM8tSIDqZbf2O2nhQ9A5az3ABsGFI4mx8sl8ltquNmcJwN+R+pOVmYtecC2o5ahSpDtog2oP5I&#10;sZDF+nUH3vsR4Vz7j5UC550CZ1rqcnwnMGjX8r3xdReOmC5euCI394/qNmjcsM1NcJLH+cAyi9as&#10;3iCAa6YQ7dpZ4LzKwNmKj2XiLNM//dhf8hNLrl4jsQr9tQFtyKCx+ihft05LOYaxnBkrzbQ8aoUT&#10;zg0UzrtugXMaRo/2UGuNbg0vT39d7iySC5xrq5/bgq+1Qez1ePz6Cy3rOmqd039qJZ4by06ZGGhW&#10;0kZm5vBsZGY5xIrk8dloVxPDho5BeqqxGMePo1ujoVYc3t5iOTvzYyKc337rAznnemjdqgNWrFil&#10;y3ndjx8/Dh8fP7z++lsCRHliqF4fNas3kaeXlvjg3S9x6OAxbnnzmk7w8JXr1hSVK9SVaxeMrMx8&#10;Ez0hgXD+Xs+vfj2B83RjOYeGhEneraQirYtePV/SMEcm5mm1O5gwR3OMoKBQ2b6NVJ5NpJJuIVBu&#10;J4BuL+ogkO4gnzugTatOYlV3UX90gH+oNiAyFfxd2Xoy9AzAWWDMG0HeU4ShPp86wZQhP2a2zW8+&#10;cw1veCxG7YFRqCJWcfXhm1Bn+DqBLHv+uYfvvfTEwblRa7n5jeVs4GBZWWbb/fsO4cXejI9uhCaN&#10;2sLPJ0SXM7olK8sAY/26Tejcqae6AZo3b4UZM6YJTLIxasQEfcSuWa0xRo/0ZPay3EBu/rzF2ihJ&#10;eL/b91McPXJClzPdCud8y9lK151uDWM53w7nGwpnE83RQCqAgnBmZw+KUGVYWqzAnj3w+BNgyn+y&#10;oOVcS4HMkDMmLy9/feJgpMWAPwZp/LaV6Pfu0f1lgSMb4rpIxbZelzsvu1jfadppZP26jWIZ+6FL&#10;Z27bRM6x2U2/sbUtXSZ1xWKtXLGOVmy8nlay4ExfMQFuwXnVqrWSZ0+nC6o15s5ZePOaaE9PUUYm&#10;49ZNXkuXrpDte8v5NMALbTppw+LRI8ewd+8BFWOyCfh9+/Zjz549uHTpolZg7n5Xtp4MPeVwNgAm&#10;A9npivccp50C/bEawG/AvDs6FZ8ErkOjAQLnYWtQa+QG1BI41xxCyN5fTLM7PRlwvqyPxbTe2J3b&#10;Fc75liQLAiQlpug4G2z9p/+2W9c+chP/iZhrcYiLSxEgbcUH73+mfsnq1erj7bffxZEjhyQfWnLh&#10;Yh021LC4l19+G2vXbtR4XsZSf//t7wLnFqhSqSF++P6Pm2NXMOXD2TT4FYSzsZwtODcXODt7CDpB&#10;xPW//vKHwpnrXeHM8zM96bK18Yvha59+8iWmT5uN6CtxOHPqkjy+e+ljPd0aTRq3kMrGhBgy0R/b&#10;qEFrBWCnjt3x55/zNdTw8uVr6v5oIJYs3Rrv9P0YRw6bCufggcMYMXyMNqRaZbwWHavXoGY1Rro0&#10;1HJY65g8PSy3hljo8mRjAZWJDYeMSab1zmiPmTNMtAbDGPv1+04rD1Zar8g1X7hgGeLjkuT6pmL1&#10;yg0YNGiYfA8b5PvNkzLcwBeff6PfLUP/hg8bJ3nEal5M7FA0d+4crFu3RraXCjvP6sXI63j7b8vW&#10;49dTDmcBD39kcifQi8hxmfOyMwTQ6QJGDhEKnEpKxx+zdqLxgFWoPnQrqo/YgNrD14oEsEN3CGT/&#10;PpxrCZzrDliJH6fvcvqccx45nDluxjcCZzYEsZU+P8yNFRcf9a3tdTF2bNslFmGfm6F0bcXKeved&#10;T5whby9pqBytrxbN26n/13rM37Jlu3YI4boG9ZtLHi/is0++wuuvfoDmTTrqY32zJh0wJXKWHouV&#10;AhOtWQ78Y7pv5zf4WRXG9eux6N//D4Gz6b4d5uy+bZ0fx9745effdH2D+s3yLWu52jw/NozSvTJl&#10;yjQp8wtSvvpo364b3n7jY7z68vvasYV+ZVruX3zxFc6dMyFk3J/+4w/f/wIcRIpWeeeOvfHxh/3w&#10;ztufoHWrzmrJEo7scp0lVurx4yfQ78tvFPSdO/XWTiDDh43C778NluvxkoYhsuFv5kzjN7bS+PGe&#10;UgbT8MjhXtmJyEqJibScv9Pzq1unEaZNm8WiqZYsiXLGODeQfJvJ+554/73PVF279JEyN9EONFu3&#10;mu777KnIxkBWhPz+3un7oTwRDMbgQcPx2Wf95JxeQIcOneRJZ4H2gNSnzpu/D1tPmp56ODN2mR20&#10;aQNop4TsFLlh00Fv6EV5fPRedQCtBs5HrcFbUXn4HoEzBzES61kbAh8GnFfhp+lm4KPHAWeGa/Xr&#10;943Ar4b6Gz2dY1fksEFQrkfB7emKWCo3ffduJk5WR7irVk8tLhNP20B9l3xUJziY+ExAy4sxsy1a&#10;vCDb1JN96wkE6mqX7BpiMdJfOmzoWFwXK5yHsuCcmpqKUaPGoEJ5djypq4/4TNZ6dpH+6adfUb58&#10;ZbFUm2Cic+AjXksmwvnnn/qjYvlqen5hE53r5eLm5NCdYeZ8nDOHMcHsfGHOgWWjD5xwZVlffeUt&#10;bNiwSa+DeZpgg2kuVqxYgxd7v67WMyFNHzMbTOmCoSX7w/e/4syZC3rM6Ohr+P33AQpaRldwG4al&#10;8TMjTXhdGLN85vRZvQZWoy3hXLNGXZQvV0XHbea1NClPLP5EfNXva70+tWs10CcZgpnlTEtNQ+Sk&#10;qRqFwXPi0xF90/y+jGqjTZu2Yj2bML/U1HSt3Nq366KANk9IjTX8sbruaxpdp06ZIU8IpoJw/X3Y&#10;erL0TMBZEAQHf9C84bI5zVQ2LmflIWLneXQeuQR1B61C1aHbtQdgzeFbzKzZAuca8t4tdO9XTwCc&#10;r1y5ilGjx6J3r5fxxut9MXXqTF1uwugI53zryPI9M4SK1hajKGgNN23SRv2a7dt1Fhj9ouM3WGAm&#10;yKxj0QpmxMcvv/yufunmzVqjTesOYnV/plC5evWabsfj0NXAK5IqgAkPjxQAvqpdlAkGJpaL62Nj&#10;Y+Hp5S3lfwlvv/Ue5s1bpOv5RMT18fFx8PLyxYsvviLr38f8+Yt1Pa814UzLmXnRrbF+/QYp228C&#10;s85yTi30nLp37Y2RI0bj4MFDyNbu2dYTBa9LrkAqAzt27BYLeDR69nhZr0WLZu20MZAVwcWLl3Q7&#10;h4OTBGTi0qVLmDt3vgD1e7VS6SqhevXsg7FjxuPY0RPyvfNam4Y7XguOZ83GQ/bKNL0i5elOfrty&#10;lgrnMWPGoo+cH7uSMyyRl9tc81yNdtm0catYwEPEWu7p/K5e0Mp18KBh2Lhxo+bB683ZfHgd2NHo&#10;D7HmGTbJipb7dOzQXZ5AflffdHT0dfl9mO/V1pOrpxzOIoEHfc0aCcbGr+x0JMuyZSdi0MdzOeoM&#10;XIeaQ7cImDkHoIB56FbUHSJQ1jGZ/36khuoxw5nHycjMVIvu9MmzOH3qnFqaZhCcTAWcgZCBK5cb&#10;MBhQx8Um4Pix09ixfS+2b9uNQ4eO4OqVaNnOgNW6gbmtlQdD7thB4uiR49izZz8OHDiACxfPIy2d&#10;V4Dgc7YDOF85pgddFyelfOx8EXsjXtcRJrR66ffkLC8nT5yW8p/V9Tx+LrtnC2w4UBPXn5J1PD92&#10;JVfosVKW/VlGy0Ll+UVHR+PIkcPYvn27QHcnDh86LPuwG7qBcb6rh13ZBbh0g8mH6zFx6lfevesg&#10;9u09jHNnLyoY9VvNzUR6RrKUxZxjjpTv8qVo2e6gDvG5c+cuHYsjPj5Ry0OxAjRwzpXjx+rgSqdP&#10;n9GymHJzPc8/A1ejr+q5nz1zXkPrTEhfDrIcbDGRH5GU9Vp0jJzLMf2eqKOHT8rx4nU7VsTcNjPT&#10;lI/nw5ln+B3t2LEL27Zt1+vAsbOt2eWzsji+t3UtbD2JeurhzHhZ+f3rKwe65+D5268m462gtag3&#10;cKmAeStqcOhPgTPjmWsroGkxc+yMvx+poXrMcFbJIQom67E9fzxkI5bLgI/XzN2eJhl4cn+X4zj3&#10;56u7JGv1ZjeWttnOHIcX4dbEdQSXZV0XTDouiuZj8iqYTL5mKE2CzDrOncrGxG157tzGlM2UgZB0&#10;VwYr5UoZeCyHAFArPHl/t2SVxao03JXJqry4nu8LJnNO5rjW9bxTYj5mUCsT1262v/P5SO6yrVQM&#10;zsrPuh62njw9/XCWH5ux7IhDsdLSczBq+THUH7octTgEqII0f9D8h6onAc4iy7K9VQZW9yMr3br8&#10;/vd/cN3rWH+9LPw23C2/l+6+363lcE2uy++sO53H/Z+fldytcyeeT/721nH++vW09ej1zMH5SkoW&#10;fp2zD7WHLBcgP6BlfC89IXC2ZcvWs6dnD86pWfhl9l7UETjXHfmADX73kg1nW7ZsFZKeQTg78ItY&#10;znXp1niArtn3JRvOtmzZKiQ9c3C+KnDuP2e/WM5RqDnU8jkXkmw427Jlq5Bkw/lBZMPZli1bhSQb&#10;zg+iRwBnK7lbZ8uWrWdXTzmcBcxUDuHFeFELzodQe8hKgfOj8DmvxE8zrLE1TJlyhMqEs1D6PuBs&#10;Ylr1XG7GtZpdJTtN/EyZ91IhyUorRtaKBb6z3B3TVfn5u5e7fVyVvy3jc61yUUzmc34c8u0qWF5X&#10;cb1rWdypYH62bD0begbg7HCOEEqaOeE8+yhqD16rs2O7hepDEkelq6Nw3qnTX0mJpEwM8Bc4S/m0&#10;YPeAs4GWQFn3Y281ApqzXHBIyvM6Z9727btw5vQ5JCenakcKAo9jFfPVwPlOsgB3N7mCzp3c7eOq&#10;/G0JZ5YrPT0NZ8+exYULF7SDBM/RtQNIvlg+d+W2dGv+7lUwT1u2ng3ZcH4APQw4GwmIYHrLcZyE&#10;efMW4LNP+6FXz1d1PAWKY2d88vEXmDZ1hg7JyTF9s7KsXnyWpelOBY9VmDKD70ROmoIunbvjnXfe&#10;xerVZgaRO1vPBctbUAW3t2Xr/4ZsOD+AHpblTAuYKS6Og/x4o0XzNjrSGUc949CeHF2MI8hx1LLm&#10;zdrg559+1zExTB5yXJf8/rrcAdFV7vaxxPWsWIyVy3T8+EmdaJSjrFWoUAXjx3vocsuCvj2Pe8m1&#10;LO7kbh9btp5+2XB+ABHOdQeswC8zzRyCggop01+BM8FsoMXic1JPTk1Uq0Y9HduX4xJ/8P7nOgB+&#10;u7ZddBnHBOboaZs3bVfosUqwAG/yMcByBaHremsZP+cv43q6SYzPO3+MjPz9LVnLdLlcfx2jgd8B&#10;z1XS1asxzsHxa6FB/aYICQnV5Wb8B3O8gmWxlrl+No283IZluV3muuWfc8E8bdl62mXD+QFUc8hG&#10;sZxX4NdZJlpD0CBl+mtw5jkwxcbGY9jQUWop167VGB99+AX27T2Eq1diEHPtOg7sP4TffxuCnj1f&#10;wvx5i3QoTg6uYwGKcKJft2Dicbie6yx/tSXXdfQVGzBLXtkmP4cs53omK//8snMZ98uQV41NkW05&#10;kl2ujobGcYXnzpmPK1euaB6ux7XKkZ+XyFnJWOvMPqbCYP585XY8jkmmgnE9J+5zS562bD3FsuH8&#10;AHoYcKYVyMS57r779heds46zcowb66XLXRPHS+awnmbYTw6RacDExM8U4ZqRkanb0CdtQYuWq+Va&#10;MODL0YH3HQ42LuYiKyMbGelZSE/L1FdHliyTdZxnzhWAruXXPHQiVXMcVhYmvxykST7paRlyLHN8&#10;65jMi/vyNT09XQfjp5/aWm6dC8/DHJfA5aXM02E4U6RSSkvN1AqE21v58tUqly1bz4JsOD+AHg6c&#10;DVyvXL6On38chFo1mqB2zSb49JOvcP7cRVlvAct6NaDjOMeUc7GCcd++A5gwwQvff/8jvvzyK/z4&#10;488ICwvDmTNndH/CjolAjIpajuHDRmKChx+WLV2N1as2YMAfw/DlF9/rtEuzZs7HzJlzMXLkKIwa&#10;NUq2j7q5v1WWlJQULFq0FMOHjxaNxIoVK3UM5MWLF2P06NHw9PLCli2bddv8c2YlE41Zs2bit99+&#10;Q79+X+Grft9g6JDhWLVqtQ7oz224rbHi83AjJgHz5i5Sdwmnmur35XdS9jE6j2GKnAu3teFs61mT&#10;DecHUM0hJs65v8CZk8wLIqRMYkWKNWzgLDBT14W7slOyicIbSE5K05mZa9VohPp1W6JRgzZ4+82P&#10;EBExFadPn1MrmDNscD++NwPqG1jGxyfp9E6cG7Bxo5bamFi/fiPUrVsfTZs2w9tvv4flUSt1W6a4&#10;uFid+44Nji2ad0K3Lq+gQ/seqF+vKWrXMtMzvfbqO1JBfI0mjVuiXt2G+OSTz7UcTLRUmTirM2fv&#10;4Lx5nBFl7pwFSEpKwe+/D0TNmnXUf86JYZmM6wPYsGEz3nv3I7Rs0UbnwONEs5yrj5OYtn2howB7&#10;II4dO6nbMu3Ytg9ffPYDWrXooFNh6bRL9ZroZK9t2nSUimMcLl+6otvagLb1LMmG8wOIcK4ncP5t&#10;1q6bcIZYznRVZLN894SzsQ5p9fL9zh17dPohWs6czbpOzeYCzw7o3etVnWJoxfI1AnGG0dFyNq6E&#10;1JQ09e82bNASdWs10/niODV+t269dH65OnUaCnAbKWw5fRHT9esxOrt01SoNUa9Oa9Sv00oA21Qn&#10;iCX4OFFqaMgkneG5S6cXdT6+Vi3b6XT7TDw20+TJ03TuPc4q/eEHn6lrJj4uUcr6BypVrCkgbYoA&#10;f9MgyKuzadNWvPTiW6hZo7GWqX7dZlIJtUXTRh2kHC1QpXId9OzxEtav26h70Of+/rtf6uSxtWs2&#10;1clau3Tqja5dXtRKgxEsrFDGj/NRi5up4PW1ZetplQ3nB5CJ1qDl/PfgrHtI4Tk3Hd0VdBsQTO++&#10;8xEa1m8p8Gqh1i0n92xYvynate2k8/cxXI2JWWzatEXnsqtauS5at+wCb88gnDxxBjExMTh48LCA&#10;coCAsIkArpHOQ8djct6+wYPGCFibKRRbteiIYUNHY8uWbVgwfxHmzV2IpMQUUSpGj5yA6tXqSxnq&#10;C9CHITPDxFZfvnwFP/3UX8FNKzbAP1jLFBMTi/6/DtTyNJBzCA6aqMujr0Xjt/4DtBx1a7fQSJSx&#10;Yzyxbs1WrFyxHoMGDNcKZNbMOUhLS9M5DMeMnoCa1cwEsoT0hvXbdLqmSxejMW3qLJ3xmpOedunc&#10;EytWmHhqpoLX2Zatp1E2nB9ADwpnq0GQ0wtxtmzNQc7jwoVLmDVrHj79pJ9asQxJYxgd45wJyV9+&#10;/k3hxTnw/P0DdRZmukN++mEA4m4kITuLoOf1ANau2STW5suoUqk+3nj9XZwQsBO8gweNRfWqTbUB&#10;8scf+kt+ybp9puSZmkrrnNY8BJzr0LJ5W4FgHfR58VVs2WxC+FavWovWrdoJnOvgzTfexZ7d+3S5&#10;gfMgnZ1a4RwYpsuXL49S67t2zWZo3rQjAgPCNOKE14HH4jyB9LGzQZKJE9D26f2alLsuOnfsjbmz&#10;F0klBmQ7cpGRno3rcpzhw8YqnDmrt69vgO7HdPt1tmXr6ZMN5wfQveB8L5+ziWTIkv3kHJz7WYkR&#10;F5wYdN++/fCc4INOHXsI7JqhTu1GAsX2Yt0uUED//ptYozVovbZAh3Y98E7fT/DWmx/gjTf64q23&#10;38HLfd5Ci2adZJsmmgcb7egKGTJwDKpVaSSWczN4e/nrMQWT8j+VK5UFXzmx6A38+ssAgbCJWw4K&#10;DNXr7ecbpJVCHakwxo2dcLOxMCbmhljIAufK9VCvbnOBsHFrTI6cImVoKBVCI7zz9mc4dvSULjfH&#10;M8dkksuiif7rxo1aSB7N0LJFe7z04uvo2/dDrQhee/VtvP3Wu3I+3dU9UqF8VQwbNlKjRpjcXWtb&#10;tp422XB+AD245czQsiyxHBnhYRr5mIvmpOdjEkPOVq3cgO7dXnY2oDXB2DEeOtP2Dz/8pBZ1g/rN&#10;0bBeS9StzUY9Wtn1Zdv6ArcmaNSwtUC0qcJs6dJlCudhQ8aLdcv9WsDXx7I6xVqWa2gmhmWIGssu&#10;oJSKoH79xqhcqYZY2b9i/bqtGofNDjHduvbE6tVrnftDLdrffh2iljot55BgYzmHhoapdV+lUkN8&#10;06+/zg5NIOfmZcq5W7NRm1A7ppkz/tSnhUYNW6JhwxbqW+bnmjUIfalU6rHhspEAvJWcR20MGzoS&#10;DOtjcn+tbdl6umTD+QH0oHAmgK2OFoQSQ8wOHDioy2lVKyTlnJgS4lMxdPA4eYRvrBboqJFjxHJO&#10;xKCBQ/SxnpEM7/b9DAF+YQLbYPj7h8DH1x/+foH62XOCP8LDInD6zEkkJiRgyODRYt0KnAXoPt6B&#10;egyeAa8pwWyVj4lT+n/6yefa6697tz54/71P0aJ5e/lcBwP+GKSVhxXBcf16nMB5MKoSzvVaCJyd&#10;lvOUaahdU8pevTneeO0j7NyxS5drheByPOuYCxcsRtMmraSSaYiOHbppeJ+/XzC8PH3h4+On7hw/&#10;X55bECZ4+GoUiLWv6zW2Zetp1TMA52wnnAmHpxHOhFMezpw5j19++Q2vvPw6lixZpv5k9r7LyjJx&#10;vEcOncAH7/VDrZpNBcTN4OHhqcvDBLiEM4H9yUff4OyZy8jMyBJgOrQjSsy1GJw8cRZxNxKQnpYq&#10;x3Tgxo1rGDRoKKpVJZxbCZyDFGpMVtnknxN2BpgREZFOS7aFWqt1ajXRqJD58xfofvluDWM5W3AO&#10;CjR5bxR4dmrfCzWqNUPD+m3gMX4CkpMTZT/5DnPycOVyNA4eOCyVUJJuz5jt1197W86tnvqqwyZO&#10;0k4tdPew0wp16uRZ0TntlJKVaTqx2LL1rOgphzMl8KPVJo/HHNntQmoWfp57CHUEzJWHbUeN4QLR&#10;4ZvuqFrDNqG2QPZOqinr3e1H1Ri2BXUHrUP/P/eCSGEHFAj8cqVcOSybvLesQneyLL24uHiMGTNe&#10;4NcQdWo3EEuxuw5uNDlyGubPXYyQoEl4/93P0aRRO4126NC+GxYtXKr70gJltEKNavXQvGl7fPNV&#10;f42AOHPqssYIjx7lgVdfeUt9vqYCg8A5BkOGjEB12adxw1bw9nJazgJkKZZTVhnNPoTlG6/3VRdK&#10;owat1Kfcr98PGvnBxPNkirkWi19/GYQqleqhft2mCAwwcGaI3ZBBI7X8tWrSb94WP/34q1jz08W6&#10;jhTL/Bv1iQcFhgmEHXBkZUulEaCheoxY6d3rNUwMjcSRw8dx9MhJzP5zAT58/1N8991PGhfNS2ms&#10;99uvsy1bT6P+4W7h0yR2oCMEkZshNl4eTqcJnGfvRf0ha1Bl2E5UHbYV1YZuuaOqP4CqDdmKen+s&#10;xm8ztzvhnC7loAUnL1q2e8OZ8KOvdNGiJegkj+9sdKst8KK7gQ15rVt2RbPGHVG3dnONf2aj4OBB&#10;w5GSnE6jXC3GmTPmyLYvqEXN0Lg2rbqjfdveaNumh8Y/V65UHS+++CLWr1+joGRlMGTwKI1P5vGs&#10;BkGrQ0x+GVk+439mZIW3l59Y6Bwdr5GG+kWET9X95Ex0P6brMXHo/+tgVCxfSxsvAwNMiB3T/n2H&#10;tQMK82DUCeOcmzXphGZNO6JeXRPnTBfGksXLdfvz5y7j229+VV81Y6abN20rFRPPrbvs9wJqS0VW&#10;s2ZtjB8/Xnsrul5bW7aedj3VcCYA6ZHNJaXUPwtcEDgPnrUFzX+fiQaDV6Hu4HVi3a53qzqi2oPX&#10;o9YdxHXcrt4dVH/gGjTvPweDp65Bhhw9JzvNBc4CtnvAmSL86HOmK2LL5m345OMv0aRxK7GSWwlo&#10;myts6wuo2eDXoV1XjB/niStXrhqoZ9KFYsacoCvktVffUpdDvTpNBWhNFOgN6jVF9269EBERgaSk&#10;eIVe7A0OsjRaAUm/rr+fsW6lOE5Z5eN4Gvk9ETdv2qpWOi1u+p2PHzMRF+Yc9S2io2/oAE01qouF&#10;3bAFgoNCdDkbF1nWI0eO4Yfvf9HjsrGP51hXxEqkXdvO6lO+cT1Wj8907uxFqUhGokXzdnIdmqgP&#10;mtDneTVt2hJff/0Ndu/erW4VVnb5Zbdl6+nWUw/nLIKQWBaQMMVlODB93X78MDEK30ZuwleTtuLr&#10;SdvuqG/uoa9E7vZTRWzBD2GrMG3tbimHlCGHbg0DKp0+656Ws+mAYgAoIMzO0QY1DgfKXn9jRk1Q&#10;iHpO8MXs2fNw+PARJCcnC4joT06VR/90OLIz5KyNX/j8+YsC6Sh1B4wYPkZA7oU5s+cLEI8jTf3N&#10;vEbGCt62dada3AxZO3DgsFjhBcvHchPOZrQ6LmMs9MaNW7QDyI7te3TwIbnwzm0N2JOSUrF9227M&#10;/nO+RnkcOXKEX4vkwfNlBZaLuNgEbN2yE0GBEzF82GiMGjkO06bN0vOjBexwmOgVlUCd5d27dz/C&#10;wydh5MjRGDFiFEJCJmLz5i3yFBCnIXR8+rD897ZsPQt66t0agkD5E+iw8U0gly03c3ymA5fTMnEp&#10;PQtX7qJoUYxY2nfSNdFV2aaguC9fL4rOpGfihhwvl2FnbBRTyBFUBMX9Ws4EEa1T2dGZMiXP1NQM&#10;DXtLSzOjtpkk5yyVgCNbluVkqMzktmZfxiezMZFAS0vLEICbSouJxyJoCbFsh4sEmCZsjmUyUFbB&#10;uDRMOflqAMzhRdkZxLhBbj0/5sVR6fhqDWlqolH4KvvkuJyjPC2Yxr3Um13CmXg9cpEl+ZnyWokD&#10;PaWkJKsyM3nexs/NZIPZ1rOmpx7OJiZXLFZarTmZ5tXZqYHo5qsB18MX/7eOxrIISfSVRybc1NVy&#10;VzhznROEKrPtnZPr9szbVWa5KdvtKf9Y7o+RXx7Ji1BmvLMLnC25Jtflrro1Wcd13ca56rZkbWud&#10;n1Ve6zssmFzztGXr2dJTD2e2ilk3s+lllymLBNI3Jetp4d1BVmSFO3Gdu31cpa4LgYrmw8/6ZwDD&#10;Y8uKm2V1LwOfghC8Xa7b3Y+s/VzBa8Gu4DrX9RaY3cM5f1tLBdcVWK+gt0Drug2PXfD47uS6jy1b&#10;/3f0DMDZ3OREADtCZwkY+Uefr2mcM7AsFBHMOenCYHlsFw47tBwCITZTCpTl7X3AuSCk7iZr23up&#10;4D7W+4LAK7jOFc6mW/mt21v7czvKdZ279VZeFpxdt3dXVtfl96uC+9uy9WzoGXBrUAbOlgQDzuWE&#10;AcFQeLJcF8YCJ48tOMkHAfat5XyS5QaszvO4fRtX3W29lZfrMtftbdmydSc9I3C2ZcuWrWdLNpxt&#10;2bJl6wmUDWdbtmzZegJlw9mWLVu2nkDZcLZly5atJ055+P8DRoEgjHVq21kAAAAASUVORK5CYIJQ&#10;SwMECgAAAAAAAAAhAJMn4qYoRAAAKEQAABQAAABkcnMvbWVkaWEvaW1hZ2UyLnBuZ4lQTkcNChoK&#10;AAAADUlIRFIAAAE4AAAASAgGAAAAYirpHwAAAAFzUkdCAK7OHOkAAAAEZ0FNQQAAsY8L/GEFAAAA&#10;CXBIWXMAABcRAAAXEQHKJvM/AABDvUlEQVR4Xu19Z1RUWbft/fV+vDveHff7+us2pzbngAFzzm1o&#10;c865jW3OOWubIyqSkZwUCSqiEkwogooCkhQkGFGMvd6a61RBAQWUSlHYMnvsQVsn7XOq9jxzrb32&#10;Wv9FJShBCUrwD0UJwZWgBCX4x6LQCO7T58/07uMHevPhA73l9v7jR/r778+qrcULf9Nnev/pI73l&#10;/qKv77iv6H9xxcdPnygjs68f+N/c17//Vm395+Ftxlt6+eoVvU5/zS2dPmv5bvAdpvP2V69f8990&#10;+sDPRhsy3mXwPnwu3u/Nmzdaz1WCgoHn9vbtW36W6fI883rehgb6lZ7+Rr5v/H6+muBS+UcY9eI5&#10;XU9JIo9HD8n03m3ac+sqbbsZJG1f6A2yjAgn77hoCkl9SjGvXtDL9+9URxctcN3YVy/pdmoy+cY9&#10;IqsH4bT/znXafjOQ+xrI/b5GJ7j/7o8i6WpyIj188YxS375hDil6EnnPZJb45jXde55KlxLjySHq&#10;Ph0Nv0U7bwbTthuBtDMkmI6E3SS7h/fI/0k8hT9Locfpr5gAP6rO8P3Dz/8KrVizhVav30ZrN26n&#10;mJg41ZYsJD5NovWbd9LKtVtozYbt5HvuompLFt69e08WNva0ZOUGWrVuKzk6u/MgzVBt1S9ACO/e&#10;vZPrZWRk0Cf+Xr9npKSm0gkzK1q+ZjMtXrGegq7eUG0pXrh2/SZt3r5Hvu81G3d8GcGl8KC/+vQx&#10;Hb8bQn/4e1FHV2uqZnGIypsfoAqWB6k8twqWh6Th/8tbcDPbT7WtjtJvHvxDCzxPdpH3KJQJ75We&#10;yS6dzx/GhOYQeZ+WBvpRn9MOVMfaRPqjta/4N99HNe5zBxdLmn7Ri0zCQyg46TElv0lXnVVPYCLF&#10;C8A3/hHtCAmi0b7u1NzhJFU030/lLA7k6Kuqv9zXStyanDpBw3xcafONAPLhl0k8E3lxwQdWyZ8+&#10;f/nAdvPwoqatulKl6k2oYtVG5OTqketlc+68P9WsZ0y/1mpK5ao0pPmLV6u2ZOF+xEPqP3gMla1S&#10;nypUb0xHjpnxG75oXgSPnyTSMVNL2rRlF+3cfUD68j0jKvoRDR89hSpUbUi/VKhNZlanVFuKF6xt&#10;HKlRi45UuYYRVa/bQjeCS2BJ6shEMdPfmxrYHqfSZvuorOUBqmh1iCpZHabK1oepivURLU35vDLv&#10;A1Ipy4O1LBNMa0dzWh50UQZ0GivBwsRzNkn8EmJpVfBFautsKdcry6QFcqjE/VX6qr2/2Ib7wX2V&#10;5f6W5mPr2ZjQtItnmZjvMgllkUdhaTuQ8NGwEBpy1pl+5ZcFrlme/6IPeG6VtfQT7Vcrpb8VLQ8L&#10;6ZUxOyDHD/d2YYUaRo9ePlNdoeiR/uE9ecVGUsjTRHFVfCliY+Np2OjJPJgaUdU6zVmhbWOTI+sl&#10;85HPeeDQMardsDXVatBK9hs1fka2fQBXd08ybteDSbAZ1WnchoKvhai26B+3bt+hrj0HUZlK9ahm&#10;fWPyPHtOteX7RFR0DI0eN52q1DSSFwaUcXGE7SlneTlWq9NCfh/5EtwzltYOrLhG+bhRZfNDVIoH&#10;HwhABthXNhyLwYtz1WbymH3Jh3wTHtG7b5TwH9kk8H8cT/MvnxdSKsUkXIGv8619xf2WZiVVgUly&#10;iJcr2bB5m8xK9lsRyWbwvts3qLOLDZU5qZAwCEtbP3RtOB7EDHU3lAnTMiKMol88V11R/3jML8Kz&#10;sdG0OPACtbQ3lRfY1wBqbSmblVAL1eu1pN+HjKOEx09UW5lA09/QH3MWC7nhR1yFVVyvvsMpJCRU&#10;tYeCHaycqtRsStX4Td5/yBiKi0tQbdE/Qu/cpd79hrOSaEoNmrYnHx8/1ZbvE9GPmOD4JSKK+dcG&#10;xZrgmrXuyurNmOo0apOT4LJ0yY3kRJrL5FODlcIvTBZQE9oG1dc2hegOC9E1tjtBG69fkUH/NYhl&#10;8w6mXVP7k3K+iqxooNK0XfdrWyVuvzARVWXFNJ0VXVDi1w0WELlzdAQN8HRidXmATdCDVIWfsbZr&#10;fm0D0ZWx4JcRK+ZhrOiO3b1FoSnJ9FmbT/Eb/YyJ6a/p0uM4OnznJo0/d5pqWx+l/2vyF028cIZS&#10;3n69aW9mYUP1jdrLmxh/Q26HqbYQpaU9E3VUo14LqsHqCKaIcZse5ODkptqDxPc1a95SVhsNmACb&#10;0dpNO4QYcyIxKYkePIykmNg48ZllQftzef/+PcXFP848Jv2N9pedQnAjhGBBcN6+uhFcYtJTOTfu&#10;MSfevH1LkZHR9OhRrKjYggCHe2xcPEU8iKR47vPXTLCon1k0K7hR41nBFUBw8DfGJzwWkzYh4Yn8&#10;OwsF/9Ye84vswcMoSklJVX2SN3BuXCcqigWS6ruzs3ehpkxweKlpVXBwVltHhFMnF2v6+eReUTDa&#10;BlFhNphYMHuHeDnTubgYVU90w6XHsTTax53Kib/qoNbzF2bD8/j55D5q7WRBpndDKf2j7rNJMPXX&#10;X7tMdU8dk3N8i7rUpcG8Lc1qrhwTaU8PO1p99RI5Rd2nu2nJMnP8NcDkSwi//JyjIuSlAiJr7mBO&#10;pfl+5OUC05q/Tyj/b0HIrVDq3R8KqImQnI2dEw9QReWH3b1HjZp15Dd0a2retjubgC15n+a07a/9&#10;sh0IC78nyg++GKgO9zNeqi0Kgq/eoO07D9CUP+bT0FGTaczEmbRs5UZy8zhLr7UQYfqbt+RxxptW&#10;rN5M4yfPkWPG8jGLlq2jUzyo0p4phITZO1c3T5o7fzkZt+3JJGxMdZu0o2mzFtGWHXsonPsOXPS/&#10;Qlt37KVNW3eRi9sZIbajx81psvRnEs3g/e0c3DIHru/5i7Rw6Vrxg0FJrVm/ja5d125yv0pPJ2dX&#10;D1qxBn2dJecbP2WOTMacOeubg8h5f+7zgSMnZPveA0eFuK/fCKF1m3bShs27mFBjWP3G83Wn56ng&#10;UpmQ7R1cRHlPmDqHRrI5O3HqXFq6Yr2QTmpammpPJeLC/bQXX28rX2MHBQVfpwcPHtLe/UdpwpTZ&#10;8mz/mL2YLKzs6MWL3D5lvGQ8+T4W87MfMW4ajRg7jb+7DRQYfE1+J8bte2lXcHGvX9LqYH+qKybe&#10;fq2DRl8NCrEUk5SxoxlZMcF+ykNsqJ3NIBbTu7eplRMPLu5rURCxZkNfa9ocpTVMGsl5KBXNWwhg&#10;xTeGibi8OSY0DvE5juY6p74aiK4Mq7mfTfdSbe5zf09H+vPKOdp9+xo5spoMTHpM99NSZYLiKRMY&#10;iDjq+TNWfU/F7HeJeiAzt6uv+tNkP0/qwWQJ98LPpntE3eN+1Iq5lPk+GunjKubqtwAhCVNmzKPy&#10;PJhAEiAShIMADs7u/HZuQ83bdKdJ0+dRE+POVK5yA5r15zL6oCJu+N/gi/m1djNq3bE3k+J9+Ryw&#10;tXeibr0HUzlWdz+Xr0P/KV+bfqlQh0pXrEsNWC1u2b6XnianqPZm5cQqbQ8PPmz7hff/d5nqqlZD&#10;joOPbfnqTfTs+QtKYqIaPGIi/fdPVRRya9yW6nBfS/G5/+v//MSk5Srn3MpkV6laI/HR/T54LM3h&#10;vsO/VYr/XYlJHX2r37gdmRy3IHtHN2reuhv9VLYmla/aSEi7bOX61ItN4NCwcDmfGlBNmOVsyC+A&#10;UhXqSn//U64W/cz9RB/wrEBcSU+TVUcQ//9Tfpbd6H9+rkr1mrRlkjOhPgNG0098f0b8DP0vB9CT&#10;J4l5Kjica9mqjVSLXzS/8LP8V+nq9L+lq3F/a8kzrcFks3bjDkpNVUgO39GcBcvpv/9diftWk6bN&#10;XEATmIgrVm3Mfa4j9w+/ao16LWkjvwA0CRmK8ripJRkZd+JnV5/K8X6/VOTvpHQN6tR9AL9IFlAz&#10;VvM167fKTnAwM0b4uGXO2uUcJEXRoGhKs2lV1/aYDCj41bQhkgff4oALVJ1NO5BbYZujurSq3Mph&#10;MoBV41x/bzHVtCGDTdKT925TB1bEv7DKKWxT/0sb3AJQdT+xOodqrsdqsqObNfXzdGBz1o3GnPOg&#10;4b5uNPCsE/U6bUdtna2pgd0JmWH+6cQe+pmPwWQRlFrOc8tLhsnu1AMedAVbIwViOysykAQUXI/f&#10;hmQOyg2bd8obul2XfrTv4DFRahh0w1ipwDwCdu09rExSMMFNn72InqYohHXW5zy1aNdDtkH5jZ6g&#10;qKHpsxbK4K9YDYqxOe0/dCwztMPT+xw144GOY7r2HMjKb58ohV37jlCPPkPFDIWZfNjkJL17/44V&#10;2WmayeaxcdseMkjrNWlDU1mZYbBCWQK79x9h07WD+BEbt+gk5Naxe3/q2W8Y1eaBCQJH31vwOZq2&#10;7CrPod+gMdS6Qy8ZvDiuMh+DUJq3rC6Bl69ei3KsxAQIEjQy7iL/3rJ9D19/ATVq3pHvr7GQFEz2&#10;Fy8VdQQy79xzgHyOPnXo+rvsB/JvzmRx6UogYVY4LwW3c89B6SueA54HyPuwiZmQvjErbPQTxGll&#10;6yj7w7xesmIDv7waihnZqHknUeptOv7Gqn0E379yf+iPUcvO5HMuy7z38jrP6r2D9AOTR2079aEZ&#10;cxaxQp1NNRsYKy8VVswgNyG412ynH74TQm2cLeVtjAGQ84dblA0kV4YHE3w5x8OzS/DPPGjOxETS&#10;72ccVf6rA1rPUZQN/j4M/nmXfCQ2UBOIp1t45TyrnWMyUaFvk/RLG5QdZpfLcv/Rv1/4ZQECw99f&#10;+N/4TJmBPijkVaUA1QkCn3res9Bmxr19/ITEMEDqNm4jfjgEPY8YO1Xe8t2Z9AKDrtEiNt1APniD&#10;XwkIpvf8xsfAhgrCQIUKAlnBFBs+erKEn9RhZQXVEf0oljLeZlBiYpKYiI1adJZz4dwht+5IP2BG&#10;4Ty/1mpOpmbW8pkabh6eVL12c1YQ1anP7yMzVeb1G7dk4kPxwbWjM54+Yn2o/WC79h0SMlH7imbP&#10;X0bXb4bQrdAw2rn7UKYCAVG1ZJPrpLmNkGNA0FUaMnKyEEpNJk8QgtpfBR9k7YZMDHzNlu16iYmH&#10;bSAUENRuJmSQOMgBytJH5RdMZvLvzMQNtYvrwmfZd+AoMjlhyeRyUc4Bs1Ubwb148YKV5DD6V6mq&#10;rNSay8tA7UrAs9i45S+qzqSDY+YvWSOf47uAKQuCwz3iuouXr6Pgazfo9p1wOmlhw+q7m7zYajVo&#10;yWS4Xo5LTX1GM+cule8HLwQoXx823WHew9doYWMnLwTMvGcSnE9MFI32dqVarIYQUlGOf8xQGYYe&#10;jKWZwBqeOk72D+/KzQH3UpPpT38famRzXPxKUBLKwNN+jqJqeClUYqJYy+bq6w/vpa+veJCZhGKW&#10;1IqqmB9i0kb8nRKmou0c33sDEbZwMCO/+C/zoeaHZFYWQ0ZOZLOsoQw8K1sHmU1t36Uv/8gb0hA2&#10;BeFoNjlhLgSEQWtr7yyTAGr/Wz3+zP9SoJzvnJ8/tWBTr1L1xtSpxwBKTs3uyMYKihlzFsvgQQMx&#10;AqvWbhWyxIBbuGQ13bwVKn4gNS4HBJEXK0OQz7t3ilMdZATyQR8aGLWTuD1NKATXXlRKKyawh1FZ&#10;M84IyegikyjGcu8r126mz1i9osLBwydYEbUTkmvFig4EhAkFmJBQn9W5n/MWrMw1qQDzDiZcBTaN&#10;QfLLmeARWvPs+XOF4LgvUKJd2XxHmIsmIqMwi5qb4PBywEsG93+Fn4Mm0C9cAwSHyZ4pM+ZLP7HC&#10;CcHX5ZjgcI/9magiNe7/46ePsi++86r8PUycNkc+v3HzNjXj7w8vBRDfSTMb+VwT8xYul+vV4peG&#10;ENyT169YaaTJrCmCcBHr1tCWCcTA5KFWch2crejKk3jp/POMN/SQzdM7THRnmJjXXL0szn4EFFdk&#10;YjYk0SEkpQYrHPN7oeJExYqEmJfP6d6zVO5/Ah0OC6GhXi5swh2W/hraVC3Mhli8ymyuYyUL7rsw&#10;sXDpGlFwMCfx1vf08lF+5DyQ4XQHLly8JKoFAw9m48VLAbIPTLWBw8ZlDp49vA2qCYO4VfvesgpC&#10;3Vat28Im1UbqO2i0bIePC9cDSdiyOdqQzSIQCkgU/rtR46bRn4tWSvDw3fsP5PyauB0aLrOo6DsI&#10;zsvngmqLAjXBwcxCMPJ7HvhqYOXGoOEThFBB3IePnlRtUWDNRN+MFQ7IBiZrckoapaSmiXoBMTdt&#10;2YUsLO1Ue6uh+Axg0kMx4dz9BiJ05rEsiwPBiSnJ97dxyy7ZVxMSB5eHiaoG9sFLaMPmv2jm7MX8&#10;khkr5jcUKlTXpOl/Uga/+KFk1QSH/q7i5685G41nvoGVHwgK2zFZAcC9AFO2KitmvACCrl6XzzWB&#10;2fcmbNaC5LTOosK8uPb0CS0P9KP6rKDgj6tioMEIwkI821hfD60R+ggoBYEcvHOd2jLRKcG8hiMO&#10;zOJikuRqkuIH0gS+tIT0V0LMo7zdqAr3FX4sQ6vPb234bZRh0/SPi14SN1nYsLJxICMesCC0QcMn&#10;0uZte8RnA6I6cVIxF+/ei6C2nftQGSYlkN723QdkIIIc1m7YLhMWwGpWYvjRw7+DwVOtdgseLNz4&#10;3Dh/NR448Jlh0gCDb/K0eaJCMDO6fNUGqs0kC0KC+sEgrwJ1xv2AopzDJua9iCyiUxMciLchE5lW&#10;gjNqL4MVM6MY+GqAKAYMHSckhAGdk+CsmFxkAoX70rpDb3r6NIUiHkax+QlflpH4sry8s19PTXDW&#10;p5xkBhrXbdOhj4RkwHSHD64iK1v47UDoOZFfmMjNkFAJyenQ7XcmtM6K8mTFVr1OM2rT6TeZZAHB&#10;TWZVlklwbHZCFYNUN23bnfkdATBh4a+ELxLbJ/H3ALh6eIr6xDMdwAr9jsqfqQnMgiO4Gy8pUXCq&#10;z3PhNUvw8wkxErohy4L4LV2UM3/qBhJAkO2m6wH0IYfkVuMD2/xhaSk0/8p5iduDz6iwY8t0aSCr&#10;8qx8h/EzS1K/kVSzvprA0i+EmEB9wszWt5rT1wsK5nYpJrdBZ53owfOsMIDCxL37EeK4hhpDAOeQ&#10;UZPlh2/crmfmekj4zyZNmyuE1otJ5fchY2TwV6lllC02DsoCvrwaTFQgAQQLz563TAanusF39+fC&#10;lWKqHmBTEMoIgCmHWDaoOgTwwtENslRIyEhIb/rMBUIWwO3QMNlPF4IbNio3wQ38AoJLSU5l1Rcv&#10;Dnn0BSav++mzqr2zw8zCVhz+IPROTEhRbHq+FIIbqBAcv0ycXNxVe2chS8E1y0ZwkVHRNHLMVDkW&#10;35FRqy7yHM0tT0moj4W1nagp+Ns0CW7pClZwVRpKfzdt3U1vNILn4WfdsGVnpoLLJDi+JyE4Jtn+&#10;rLThr8sJJxcPVrLdCyY4NbCQe0XQRZmxBHFo+6Hru0EZ1bM9JsvF8gMW1Zvdu0NGdicV5anlXPpu&#10;UJBYEraWzef8Vmd84i8ZSm8ok2FZc4S55J6VLM4N94lQIqzxvZmcqLqrwgfe5uMmzZKBjrg3BP2C&#10;FLqzmfjypRKKAj/c1h37ZLDANwUzEuTQoWs/unYja6LqhJm1MmNZuyn91n+EECOI6+XLl9Kg1DCz&#10;iJg2xG1hVhIhDfBd4RpwmmMfzDpGPIiSmLKFS9YwUXWQa7dhsoF5DITmUHBw1muiIIL7EgWXyibq&#10;K+5rx279+HzN+Hod2BQ1Ue2dHZtZLVVkkoBqhSJLSkqWe85UcCA45/wITlFwliqCw8wxiASfY2IG&#10;ZiO+F7X/z9v3gtyHKGI2URHyoSg4xUSFQttYEMGpTNQLfpfl/kDOuO9zFy7J55rYufug/Ebg0tCJ&#10;4ICMTx9p161gqmNrYrCZS/jjerrb8WBKUvVKOxCtj+VCim+OTUADKDmYyjDvnaPyJ2QA61un+rH0&#10;Nocf0XDm9Zc03F85/j4QSqJPclPjr72HM3+0cDzDjIQTWtOJjkwhGKBQVWhQEwj9QIyXGnCcY1YW&#10;+yH0wsv7vGqLAphJp+ydacWaTbR4+VoJrkUWjdmsSJqwWdyWzS041DWBGcihIyfJAEdYiLPbGfn8&#10;Nl9LPYsKxXTmrI98rsaufco9gaSGjZySLdYLy6LyJzi1D04huGRWcCCNxcvWinIB2Q4fPTVbLB8Q&#10;FnaPBg6bIGoTxLJ7/1GZYU1jMtckODzLnMhpoqoJDkSFe8R3MnfBcvr0MeuljnsC4SCkBwoO31lO&#10;gsOxouA0fHBiomrxwYWH36fO3QfISwHPBUHI798pkz0456OYWJlcwnPBsToTHADH+e5b16gmm6mG&#10;iJODGkPM25xL3jqFIWAdpLGDuTj0tZ1P3w0vgs5uNnT3WcFLTqCSJ5/3FNIwpA+xoAaVifuqzr+B&#10;6RfOUuTLolnnevFSoPjYoDpAcCAGhDzwr1q1B1Fg8HVRZyBBEBwG4b7Dx+WHrwYIcQErLqgAtM49&#10;BkjgbUL8Y1n+tHe/CTUx7sKDuJkoQWfXM3IMiAMBrBWqNaQxE2aIfw0R9lAquG77Lv3FPG7XuW+m&#10;4zuUzSeYyzhXtbrN2fRdQW5sYsXExcr23UxweSk4ENzvTHBV81FwiMtTE1xSokLiWNkA/xMIDn6v&#10;WXOXSF+TU1KlnxMmz5HrgVRw7+og4afJyQUSXE4FpzZRd+45JD5N9LVX/+FiliLgGde0sGalyeer&#10;1UCZZICJijhBfCcw9fMjOLgTEAuoSXBQz5iQwLOGn8/IuLPEMHqz+Y/VJENHTBKCV/tYv4jggHef&#10;P9FKNlcrWRymCqyOtA0CfTYJx2DCOhR2Q0y8goBUSXVsTMSPp+18+mzwq1XkZzT5/Bl68b5g5ztm&#10;hweedZRwksL2meHlAOJEzJ664d+6mPDYB4oN/cISrPbOlnTozg16pREmoW+ATPoMHClZLKA+4NiH&#10;6aMJzJQOGDpewkegTpA9xNPLV7U1CxioyFQCgsN+IEOYdDAjQY4Y5FVqNqNlqzbRcx6oAJZ19R04&#10;WgYWBjhitKAUEHiLCQ8MUkxYLFi8WsIgAJAGSA3KBaoHAw+pn06YWcr2XXuZGPh65X9tRAO535oE&#10;h3vpM2Ak30tjWelw4NBx1RYF5pa2MgOL0Aso0cePFRUNc1qJIesqJIcXAlY0gLTVYSWVua+YbVUr&#10;TQAB1G2ZnLHSob5RO7J3VFZbaALrPbHkC9fEyggz7gNw9doNNk2HygoLmI64NsJj4OOs27idKE2Q&#10;KlZUjJ00W9bTguAWLF0j5ylbuQGt27gzG8HBREUGGRyH2ewxE2aqtjCJ3wihLr0G8f01lfupyWSG&#10;e8OLD0oRgb8gNnxPuP8vIjgAS3mQrwyBtkUd6oAVC+V4kBkhU0VcwZkq3vIXviMkWIjGEGEZ8Fki&#10;dGRPyFXtC91z4GJCHLV2thAlp+18X9JATJJGic+FiY/qNkepLpvN9bjVOXWMqkGJ88sCqhj7II4N&#10;MZDSeH98hm2Y4MHa2U4uVrQ6+CLdS9M0ewq+p8IC1i225kGD9Z0gGwSuagJ+JLz1ER6CAYzYKSwy&#10;14aHkdFsTq2QwaCYvq2E3EAamBHFDB4UiCYuXQ7kgfaHOLARKQ+VAGWC42G6LmKVl/A4++z5VVZz&#10;CCfBddB3mLk2pxxk2zFTC3HyY7Jk2syFbLplvTAQtDpx6hwJ1sUSLXOL7LnX4CPr3mcotWjTg/oO&#10;GCV+NDVAsI4uHhJb1qx1d1ZyreXe6vKgx3IsmNNnc5jmiAccPGKCkBP8aKfPeKu2ZCEmNp5mzl0s&#10;zxZKGcvl1LBl9QRSQxAxyAXE1qRFZ5o6c4GouLad+srs7IzZiyj5qfL7wRpcnAfL7bAGNecsKhRu&#10;u879ZDvCcTThe95fQlAwa4z7w0sK50eMn7mVrYTYIDga7ogvJjgASSDb8w/ekP64wZ7OOmUfgfmH&#10;LBc4Rtu59N0wS9rcwYzOqQNgCyC6Q3duCilCNWk7ny5NrbjqnzpBPdztaAqbv5iFPhIWQiZht+Qa&#10;665dls/7nranTq421MrJkpo5mlNTRzMyZpJt72pFv3nY0XQ/Tzpx9xZFS365oiO0nIiLj6fAoKtM&#10;NAGySiBninkEj8bExIqTH2snMfv6XhV0rQ04PpgJCOYf4r7Qjp6wENMyL2BC4twFf1mQjuViOAZO&#10;dkTg5+yPGjCrEEZxwe8S+V28kpn2KTY2jq4EXuW+BooZ+UkjkPfNm7d069YdIVV/vh/EqmniyZMk&#10;WViO+8Q9ZGRkqT81UtLSxMTe/tcBWr9pB/3FpiRWUzzXsngdfjEoI5wPpqxCmNm/axAQng36i0QB&#10;j7kPmoCJjyBrLGOD+8CdSRITH28zMiiI+3qRz33t2k16psqSEvEwUs6Da0Y/ekSfWIyoAYUHpX05&#10;MFi2h4VnBfur8SQxkayYPDfySw0TJ06up/l6rySm7ypf5zL383JA8NcRHICF7lhwrSwc1z7Q9NUk&#10;75nZPjGXUQOiICCurx0PWkOQHFQnUhf1P2MvaZ0Kwhv+omdf8hbl9DX+ONxjLVsTGuXrRpb37wjB&#10;5wesvIhAMPLjOPKKiZalcFCSSMT5QhWVnwXDEVwJSp791+CrCe7dp4+0KOD8Vw/Eb20wORG6Yh0R&#10;VqD5h61IAYUYOUNMkOD5VOLrLrx8Tqf0SlhZ0ovVUznzLwt1QVbfNk4W4iN7oeeU8CUowfeAryY4&#10;IPb1S+rHJg5MVUP5uNo6m8sys4LwgmX48sCLsrDcEH1FLB8Ur9n97Fln88LpR5HU8JSpmJu6kFwZ&#10;s/1sjtrShYTCWwtaghJ87/gmggN846OpiZ2pxJxpG3j6bBj48HFNOOdBKRlZszB5Aem7B3o6SdYL&#10;befTd4PTHrOQ2pZy5QQyp2y9ESgTJAVleCl1cr/ECIalKc5mrAeNfflCzMzbKUnyF+tiMelSghL8&#10;SPhmgoP5t/f2NapiqRRs0TYA9dVAcEglDjMZ5f/ycvRqAs7+ZvYnhWyQ003befXV0F9cd6yvGz3J&#10;I3+cJlIzMmjcOXdRf3mpOEwmdHM/JfcVzkRmei9UcuWN8nWXVQY9T9tRnzMONJKvuTDwvBS4CXiS&#10;QG80TGUdJnh1QmEvtC9BCb4V30xwAJzR0y6cVXxGBlo5UM/2OJt1BZdmAwnuZ0KuxmSMeDBt59Nn&#10;Q0weYvm2sDrDCpGCcCs5idqx6tPWVyg7JAed5e8l2Xa7sYla3uwA/WS6R5XLTQn/wF9kIP7p5B42&#10;ZffK+eZc9iGHyHAm0YKVb0G4k/qUzMJvSwbgEpSgOKFQCA4IT0uhzq7WEkeVcyDqu4FUoXJ68gB/&#10;oEPoSNrbNzTDz0tmHJH0Uds59dWgGuEHbHDqOLnrQMiA7YNwqmltkkshw5fY0M6UmjmclFg3kFpB&#10;/kWZgeZ9/3NyL9W1OSrmPSZqcibrLAiokesVE0Ubrl2WbMXDvFwkzbm+gOn/S1eCyNn1tOTzD9dI&#10;Qa4rEMqAuKwjxyzomKlVvg3JHhFCcvduhOroEnyPKDSCA7AYvhYPGkPNqiJwdZa/N6XrEDpyJzVF&#10;FA9MRm3n03dDGqhebFpmD5zVDhQCWhnsL1ldcq5ywH1/bdolKF8UFoIKRFjJjpvB5PkoisJTkinp&#10;TTq9YBMZ7Un6K7rL5u+5+Ed04u5tWhF4kUb4uJKxI4rN7Kf/Pb6btoVkT3ZYmACxzZi9mDp2H0At&#10;2nSXANh+A0bTth37JVWQrvD2PS+ZNqrVQUGStpnLebQ1BI9imZS1be7UQSX4flCoBAcfzEZ+oyMS&#10;3xA55GDGVee/CJPQBU5MyI1YAZVhYtR2Pn02EBJmPudd8qYUHSrno/L9YC9nmbEu7GeLWEYQHZZi&#10;tWDSQgWuwazIRni70XBuA/m6vU7bU2sXS6rNZFiGyRn7Q60jvXlnVxu6/jSrbmlhAsGlA4aNl/WP&#10;FZhwsBQL2TCwbKpqrWa0cs3mbMki8wMW10tSyFpNJbpfFm3XNNLSmkpKdKw/Nc+VOLIE3xMKleCA&#10;+NcvaZS3qzIQtQwmfTeoOCiLi4+VRc35AemM1l29RL8yYSDluLbz6bOBkKtYHKKj4SE6LeXy43tq&#10;Zm+qN98hlDdIC0VpkAoJNTrQ8P8wf+EGkD6r9ldU8wFaf+2S5OTTB9Zt2JG5lhM5yw4eOcGfbaf6&#10;TdoJybXq2FtShesC5GRr2b63EBuWWI2e8Ics3l61biv/3SypwbPaFlqybK2sQy3B94tCJzjgypM4&#10;auloJkG1RT3pAHWDgTj4rLNk0C0IT9+ms0pxkbW1RW1aq/1xTe1Pkv/jOFWP8sanvz/LcqtKqtAR&#10;Q6hkzSZmNiu7+88LzpjytZg4dZ4s8Mbaz917j8g6RSSh7D9krKTebtKyiyRX1AVqgsPieKyDRFYO&#10;LCdSmrLMR93wGbKFfCjCpAIlKHzoheCgRpCxFqEj+s5xpm2Qq4vArAj0o49MCgUhMPGxpDzHpEPR&#10;q87DEuoxhAk5Wof0Q88y3koFL/gODaGQ1Q1KuYHtcVkOpk8gxU65KvWZ4FrKOkfgzdsM+m3ASDEl&#10;sUAcayB1AdLqtOqQRXCuGhk18sPdew8kewaqbiEPmjrLiBrI/oFanZiUcHT2oGeqyZY7d+7SwaOm&#10;sl4VRWewnvPq9RDasfsAObu4878z6P6DSDK1sKFDvB/KDX78+EHWtkJZImU6cqyhLioIVxuwbhNF&#10;mnfsOkB/zF4kx6xYvYk8znhJok5twJpaD08fMe+RhBJt2aoNZO/sRs9f5F5O+Pfnv+lmyG3lGnMX&#10;04QpcyTzMYrfPHwYpdqreEIvBAcgu+6iwPPiZzLEQISKw0yldYRuAxDOc/iXvmWR+9c2zGzCb4ki&#10;0rqkIULRHSzlMoTvEA1mKvx1q4L9ZcmePrF9535x+CsZevvTpYAgOsKEgVxqqDjVve/QPLOG5IRa&#10;wYEYv4Tg7J3cpHg00p136t6fHsVkV9tIy6SuRTBw2ER6GKlkujG3shOVif4vWb5eikcj1Q/MbZQJ&#10;fMFEiVlhZMyozQp1IKtSJLNEjjfsg5Q/8BUihRHypz3VKNYMvE5Pp63b90q2EqVcoJFMjCBtEO4P&#10;1fFzEhDSHs2cu0TSKNWobyzmejXuI67XuHknyfmmrt0KII0RUre3bNdTJl+q1WlGVbnhbz3uF6qT&#10;OTi6SuLM4gi9ERxwNy2Z+p9xEGWkbaDos4FU4Uvq4mar01KutzxQ/7zkKwPXELPAII2a/Nc+Mnch&#10;DW1wjX5A9Q1AyLge1PEsVpHP3qtCSwopUFgboqIfUb/BSo0FpDXCDGqj5ko9Ucyool6orshpoh43&#10;taIniUnSkH4psz1OlJKF798rkxc2KNTC+6PcIAoZR0Vn9+96nPaSjLYoeoNq80hnDhw/aSXV5ZG3&#10;DESA1EiYvEChGzXB2Tm6SHohkBlSrSMdE9IwIfUQiA3nRV4zJM48bmYlig2AqY56rajvWomJDfvi&#10;BQACxb1hf+SEQ9X4RFVCTOSLW71uq+SlA7F16z2I5ixYRn8uXiWVwvAZah4gcy/StSMC/KzXeUm1&#10;hGeGdEuTps0RskVOPVwbeeCQ1BKZXtR9K07QK8EBZx5FUuNTJ0RRaRsw+myIcUOt18kXzmRmAc7v&#10;O3j06gX9dhqL3A0zQQLyaMem8q0UVSqafDr7/vMnWb1RAb7DIiA5ycVnfpCqWR2huZe8KVkjh74+&#10;AZUyb9FK8cGhQWmg9ewzTMwwKAfUKIUJh33VCSe1QU1wUINQIyAR5FTL2VAicPiYqZlKBiYwTGEQ&#10;Fcr0oVi0JpA/DeerUK0x9Rk4SipVAaZMvkjSiW21WMWBuJDLDiSDvqOm6CkHF1FTUGoozgL1hlKE&#10;wdduismLLMH4HOQ6YeqczMr9Zzx9qVV7EKaRKEBUy4LPEOX3fC/4U4/fhmQqwENHTOWY8Hv35WUB&#10;n2bPvsPoTthdyViMBJOxcY+lxGK1ei1ErSG901s+1+p12yTzbv2mHemkha3sj4YUTes27RRSrla3&#10;pZKVNw+T2JDQO8Eh8+6ukKtUiQdHQWsq9dEq4Jrctt8IpI86LOVCIk0jO1ODZCwGqcK3NfHcaZ0I&#10;JP71K5p4/rTMcuqLkGE+o09omAzZeiMgM0Oxvl/Y9yMe0rQ/5quy0Sql/aDiMKhWr98qAw1+LMys&#10;jp80W2qo3rh5S3V0bqh9cFB/IB0QAFJpQ4Xgr7r9p2xN6tJzoORxA2ztmOBa5kNwngrBYVYXFeG1&#10;ERwUKFKIx8XFi/pSqx1rW0chOJiySBcORarehr8HDh8XcgMp9+wzlELvhMm22XOXStlCkD6UnGYh&#10;agB+u+r8vJBReNzk2fT61St+NiHUhVUb+vnb7yPE1wc/HZ4jEBAYLP7Cw0yISurx5zRv4QqqWL2J&#10;ZC5GvjwkFlW/RGLjEqRq1p6DR6WkH/LYFTfoneCAxPRXNPWCpzjGMWC0DSR9NkTuI9rfPVq3pVy7&#10;QoKpKisVQxSBQegFJmd23brKhFxw6EVAYoIkH/1SNwAIUUoysvpDkyVkfG31Z1DcCA0BsTViBT7a&#10;203qXGAmtygQ8eChVLVXUm8rqgIDHLUG8G8UeEHaciSQ7DNglKgMVGQPCs5dDFiNrDCRFkKSqNmJ&#10;koTIjqvZ2nfrT1OZWO/dV34vBSk4D5WCQ7pzTQUHskLtzxpMysg4q66wrwnrUwrB4diuTD5PnmSP&#10;J4T5W5uVHwge20NZdUGpIWMvzEncx4atu+iMl48QLZQhMt7Cb4ZiNwix6dxjoKQWh6k6nE1LKDgo&#10;u3Zd+krZxP2Hjkkd1QeRUZIeXg0kq9y564CYtFCRyKA7ctx02rxjj/glURoxKQnmr57fdN8AvROc&#10;+tavPn0iRVgwaAxh/kHl9D/jSA91qN/57F2GKCNZOaDlXPpuIBnMUHrHRat6lD9QTR/+O5BSQQkE&#10;cD/YD2Z4TRsTamDHA4FbTVsTqmFzVD5DWvMWTubU3d2W/vDzIteoCEr/mKUQ9O1rgRpBlfmK1TGw&#10;WkoacjtHVwq7e5/6DxpDVXiwV63dVMw9LKtCTBsCgUeOm0aJMuC0Q9MHB0VyjBVJfMITaXHxWS0m&#10;PkHO806likBwUFdKkRfdCU5RcA2EnFDNSttkiJrgQFa9WVW9y5FkFKZo/SZK9a1uvw0WsxkVrmCi&#10;4z5QI/bXWkYSAK00RYWiLwhaxkQMJjDsVDPNqIuKgjWobYH9MOECH18NVrVKevBVknlXjVAmMag9&#10;KEjUiMAL51e+n+r87/pMrsNGTRay06ypUJxQJApODZsH4VIEBrFf2gafPltlVmSY0Z1/xZde5ZPK&#10;Wg2kGOroYm0Q3yFICBlSsJQrUlKF5w8k0Vwa6KcU6M7HDaBWbUYOpjTd76xUSTO/H0Yn7obSntvX&#10;aOetYFGOx8NvkQ+TazybNYbA7bBwJorRYpph8KFGgjott5fPOWrBak5ZbtWaGjTrQLUatuSB2kQC&#10;dPNDVpiIkcx6urieVm3JH9kVXO9cBHfGyzeL4FhN5iQ4kBOUD4gpJ7IRXP8RUn9VE5oEh3oJYXfv&#10;UVRUtChP3AeWnOFzFMDpO2i0XB/PDv9G3YJ+/P8oxgN1pwaIfvrsRdSLr4fnUY+JqhJfH4QJAuvU&#10;/Xep0KXGg4eR4jccOGy8qFuZxOB9QZLiNmhgLC8LXVeUFCWKlOCQPWNVkL9SA5QHmrZBqLfGBAfT&#10;C0u5jvEALsgfB5XiGBkhSSqLvK/cQFSYPIBDP10HQoYyHeTpJDF1ealOmJvGjmbkEv1AdVTxBCrI&#10;t+nURwgFAxsDUg18L/sPHaeGTRXHPEIwsB+KPPue91PtpR2aCg6DVFt5PG2wsXPK5oOD70kTTi6n&#10;pR/wbWlTcEJwY0Fw2YkR0CQ4KKX8CK4bExkmBl68eCHEBcWG0BUkEIhn1YnCMDGxcdKePEmUmq4p&#10;KalSNQsTMPCRIYYP8XgZ797TQzZJYdKiatec+ctkQgPPFG3x8nXiK4TJqkzefJQasxf8r8hkA1Z/&#10;gEyVKvktZPZWXW+iOKFICQ6IffmShnq5iIozhPmH6yKt9+Un6limvM0t1EdAbBqWIxmir5iUQVr2&#10;4+Hqt2n+piFM2ub2J6kM9zfnuVDTtCqfb/21y6q9iy8wgwfCAqGgIaBUEx95sI0eP0MGInxyIBZU&#10;odIsnqwN8NmpFRzCPnQlODtHN2reurv0pXHzjuJ7UgOENH/xau5LK1E02mZRMZkxcuy0AhVcgQTX&#10;e0jmtafPWiAxb3gGS1dsyOU2ALmhiDUmSFB0Gis1UMBlPpugC5asJitbx1zHmBw3F3O/cnUjmjB1&#10;tpjpGzb9xfe3SorXqGdw1bh+85aEl+C+6zRqRZFRxS+bdJETHOCXECNKQttALIqGjL6jfZB0smAT&#10;LOH1K0kFZKisI8iUbOxkRlcS41U90gKN3ymSjyKUI2ftCfy7GT/zCwm5VURxA5QAfDtw0GMFQ6fu&#10;A8jCyp5u3Q7jQXVb4tIGDZ8oqkmt4Hr0GSLVlPLD1yo4P/8A6tj1dzmuBhPK3IUr6DyTMKpe/bXn&#10;oJQbxGxmJTaTQXDq4NrsCi4PgmOigT+wIBMVcW0gE1TnB9w8zkqYC/xsKNGH4GfMOoOUbjEJIrat&#10;TKW69P/+U0XUHuq0wryH4vu5fG1Zw4tzpLM6A6DUUKqvnsTkNZdSfYgJRP3Xn8rVluBhVBJDzCCA&#10;mVQoZsw2g+BQcDo2NruyLQ4oeoJTDUZk/IC5aIiqXFBj5dlM3nD9SrbMtnnhcmICtXA4SWUtDeA7&#10;5AZ/HFRvog5ZgLGUa5rfWVGdmrnhkPiyjYsVPdCh0n5xAMhBSIPVBOLeEMgKJ3x3JrKa9Y1FvWBg&#10;qWO98O/hY6aIeZYX1AQHPxNIRVeCS0t7RuMnz5aQC/QJhIWAXPjj4CdEnVQ4+3HenAoOwb8gxpFj&#10;8iY4FLLGZAAq4eckuNNMcPUaM8HxObr2GkwhtxSCw36rN2yjX2srvjDMtA4eMYmmzlzISnCkhMIg&#10;Lg8xfQ5ObnJMKt8HiAv3AX8hZldhim7atkdIGzVYcS6saDjt6SOl/OwcXOSeEUqDlwJmlzdt2yVh&#10;Oj36DFNNPjSiVWu35rk0zJAwGMG9ev+OZl5UlcczQDgG/HF1bY6Rc1REgZk8kCnjGJuJknUEpMEK&#10;Sds59dXUS6PWXPXXKZYPtRm6urJ6YBJXm9YwzTu5WlPS24JTMxUHvHj5ig6xKmnDSqP8rw2kAnrp&#10;SvWpdMW6rEzqi6kI0xDFnlEhHhXgS1WoQ7PnLaFElcrICdQFRRV7xLlVr9ucTtnpnusNaq0PEwf6&#10;gmr0Zbg/qAQPMtmw5S9WUo3p32VqUOeeA1hJKT7Oo8fN6H9+riJpl7AMKzIq96y4mcUpcdT/q1Q1&#10;6titv8T1acLV3VOIE+do3bGX1IRV42lyCpuO+yWEpmzleqLMlFZHSKwLE5iVrUO2qvkIv4HJKUqu&#10;XC36V+ka3Kpz36uL4sPzRoCxuhA1TFsECsM/h2f87zI16X9LVZfj/sPKDi6CeQtWiP+vOMIgJqoa&#10;Ec9TqbubrUTIG8LHhdixLkwE6mIt+QFra/+87CsZNAzRV0wQ1LM9RnaRuYvgagOSj9a1McmcBcbk&#10;Q3dXW3qpg2ItLvjAfUWBYwTyLlu1if6Ys4QWLV1Lu/YcprNe58RhjsGL9ZyW1g6imFDVXYnNyg1U&#10;jIeaMbM8RbZMbpFRitLSFaGh4bTv0DHxeS1evp5NuqNiMkMZ2ZxyFOc7QkaeP1eSJqD4NGLhzK3s&#10;yMv3Ar3QMisdEREps7Q41l1WZmT/fmJi4sRPh3OA7J6mZE/wiZAaxNftO3iMlrAamzlnMS1dtUEC&#10;drFAXhugSDGrun3XflqwZA0fs4iWrFgnkw1XAoKzFaEGPvMLPiDoGh1i4lu2ehPvv4RJbSVt3bmX&#10;XN08KS1Vf5mcvxUGJTgAabuVNZWGWTiO0BGkL0/LYRpow/3nabKUq5S5YapygZC7utnQrRT12tq8&#10;lecHVnrIdScZXVh1lhWCs6FXel4cry8gAwaIK2cmD0NASaWUu0K8oYFVBnhGr14X7MpQA88TxyB4&#10;WBfge8Ci/9TUNLZ8iibo+1tgcIJDZPyW61eoquWRIllTmbPB5ETSyQOhN+jDp4JXDoCQG9udMIjv&#10;ED41mJrT/DylJkJBSHrzmoZ7uYg5XppJuf9pe3r/HfwoS1CCwoLBCQ7AYB3j7a74muDj0jK49dmg&#10;Ho3sTemCjlmAt90MoorwHRqkr0ysfF0E6eqCoMSEzDKJMy+eVX1aghL8GCgWBAfceJpIrZwsmOQM&#10;44/DetV+Z+wp5nXBJhAWwmMpF8JNDOU7bMqEfDam4Dxof/N/7tEPaHWQP4VkmrYlKMGPgWJDcIBV&#10;RBjV4AEMJadtYOuzIRwDJvKigHM6hY4EJT2mzq6oylX0oSMgVazpHXTWiSJ0CPsAyemyGqIEJfin&#10;oVgR3GsehMsC/cT8M0hVLr4msvpa3s+KVM8LiAI3v39HSu4Zohas4o/bL2tQ8dx+JCC9D7K+fP6c&#10;f3hPCUpQrAgOiH75QrJ+ICzCEFXycd02TuZ0/an2WCpNYKZyWQAWuR9UfGNazqfPhokOLOU6ee+2&#10;qLR/MrAMCwG0Dk7utGvPIdq8fTftPWBCHp7esoSouKbM1idQyBo53YKuXpdkliD+v//+LKElSBsV&#10;EBQsC+Xzm23/p6PYERzglxCrmqk0QCYPVkZYBTDSx1UqbhWEWCbkIZ7Oko6pqKvko8Ef19bZki49&#10;icu1tvCfAuRlQ00DBLRiWRQyd6AGAbJg1DfqQB269JNlRqi29SNhy7bdZGTcmRryM5kyY54qu/EH&#10;Kc7TqFkHWQGyYPEa1d4/JoolwSFa/9Cdmwarj6DMVB6hA7fzTp6oCZ+4GGrpaCE51rSdT9/t36Z7&#10;ae4lX3pewGLz7xFY84l1plgShGVZWJKFpUP1GrdRpfJWUvZUr9eCZsxeSE8Sf5yJlOWrNsjKil8q&#10;1KbBwycwwX2SMocbNu2QZ/VLhTr8TBar9v4xUSwJDsBM5ayL3lTUBaTh20Kxmib2J8ninpKyWhfs&#10;u31NJkiK0lTFc8FKBaSfWnv1Er38hxHctRshst4RJAY10rB5Bx7Ik2jthu20c/dBWrRsHXXtNUjW&#10;oqI4C9ZrYn1mQVlF/inAAvv+g0ZT7/7DacWqjZLeCCsbNm35S54XFvrPmrdMtfePiWJLcMCd1KfU&#10;1dVazDBtA7ywG/K+wXHfma9pExEuPjZdgSSa0y+eLTDpZGE19SRDg1PHaPONADani2dG1a8FMsRC&#10;fWBROMrxYdH4zj0Hs6XUBpAAcsTYqaJYQITII3f+4iXVVu34pEMqeH1AXftAV+S3f17uCOR6y0Zw&#10;f5YQXLGGa3QE1bU5qveVA1BCVZjgxp5zp5s6lBnUhnvPNNbW6nGCBM8CyhYpxZ2i7heYLOB7hJuH&#10;J7Vo20My+sIEXbVuC73hwasNlwOCZfE9TNcqNZvIetGcwFIkFKTBJMWxE5ayRtTH94LUCc1JFiiv&#10;F/0oRha2Q0WqUwSpgf0jHkbKdmT3QMpzAP4vpCXH5zdu3qZnWCubkSHFXCys7OiYqYVk/1Xvrw1Y&#10;BoZjHZzdyeSEuaQY9/H1y5VFGEhIeCwppFAgBgv50S9cT01wSONeQnDFHG8+fKDN1wP0poxg5pUy&#10;O0CN7U0lGSRM42+BMxMO6ilgNlbb9b61SQ49yyOyXCuzvOA/DFAuK9ZsljQ8MD+bte4qxVbyAqo/&#10;WdnY0669yuzqBb/sST3v3o+gZWzCwSGPHHPISIKGqlR9B4yWjLiayjDt2TNasGSVFEZGZSpk19AE&#10;+jdu8iyq07A1GbXsStt3HZDPQYTjJs2Uz5HiHEkBULG+fpN2koEEWUGQv230hBlS9T4nsYKkkCkX&#10;NRPKV2skfQVJoeYC0o8jf5tmZpDNW3dRIyb2uk3aSr1SdQnFjZoEV2KiFn/EvX5Jo31dZeWAtkH/&#10;tQ0mKRbb9/A4RSi4nKmEcvzwvgQok7iBibKSZeESsto32NjOVOomqJMDoKtf39viieSUVMm/BoLD&#10;RALqgSYnF5zxRRuQARe1QJEbDZl/kSQSxZlRdwA50/AZSHTbjn2ykBxIS0tjYljKBNFQ0iLtP3hc&#10;PlcD8XfDR09lkxg1EdrQpm275XMkiBw2ZopUskJapvZd+im51Pg88A/ic/wbRIeMxMnJWUHasbHx&#10;NGbCH2ySN5H9kM4J+eaQzFLM7xpNJB+bi9uZzJCYdRu3U80GLaXk4Jjxf8jnmGSAgoNZX6LgvhOC&#10;A1Aer7WjBZVikiuocpQuDUoIs7RTLrASSs27EtPXIDnjjYSZiNmr5dpf2rBWFkTc54wDuT8q3vUU&#10;CgOoHPX7oLFCBFV5oK/ftCMz8+yXAGmMkKAR5IYstaghYGltJ2ann/8VWrV+mxStAfkg/MTa1kGO&#10;A8GhRkElPg5Kav/h3ASHGgtVajaTmq2bt++Vz0FwI8ZNY3IylkLP1Zh4UPxl197D3I5I8RdUuMKE&#10;CAjI55xSQ+LTp4+0khUrkleiAhfCYbbt3Cf565ByHGSIrMVlKteTrL+opQCs37STCba1qLVxE2cp&#10;BPchxyTDn0tl3x8V3w3BQaWcvBtKNay/zR8HwvnFbB81sT9BO24G6ZSV42tw/WkitXay+OZZVZlF&#10;5nPMveyrU966fwJQw7NX3+FCPBjwe/cfzSzh9yVANlqonqq1mokSQjEbTaBS1/wlqKfQUgq4jBgz&#10;lZ4/fylFXeYuYIKrzgTHKjI3wX2mUUxkyOwL81MbwaHuQ58BI+nW7ayZeATfIosu7gs1HPYeNOFz&#10;fRLCatamm9xrA6P2MkOsCfj5hoycRMZMfErVecUER7JPKMhsBJdTwbES/ZHx3RAc8OLdO1pwxVcG&#10;/dcUkIbJWJoVYG8PO/JgJQRzUi9QnRb1SqE2vyYAGAHHSFKJRfUH79yQWq0/Cm7evC2ZckESGPQ7&#10;dh3IlcpbF0AVwY+FGp6Tps6VRI85ERh0Teo6QC2269yPLl8OpDdv0oXgMIOrneD+plGs4H5lBaed&#10;4JqLeb15+x75XA3kT5swbY4QD0xV3BfqoNrZu0jac5jLPfsOlQkOTXz89Elmi89d8Cffcxfpsap6&#10;lVaCYwWn9sGVzKJ+ZwQHRL5Io36n7SWzrjZiyKuhJgGU0Gx/b7qblj0raqFDRXCoyrUo4IKEc3xJ&#10;GiisiYVJOtDTkbxjNbLO6ouQixmiomNo2OjJqvi35pJiW50lV1cgzOSP2YuF4GDebWUSQtm8nECW&#10;X1TJR7V7+OeQ6Tcj4y3Nnb9crl+QgoOJuiUHwYGUMfOLrLo5MeWPPzMJ7i82XVHHAEvPUKG+IpvD&#10;Q0ZM1DmMBaZ7bS0magnBZeE7IzhlgJ+NiWJlc1Kn+DiYpMi8gVlSJLVMySPUQF+IfvGM+p52EH+c&#10;tv7lbGLSclvMxHj/OykQU9jATKE4+XmAwl/VrfcgIaK8gApPqDUQEHiVLgUECUFCrU2fuUAi/UFE&#10;u3Yf0hoAjHWs7TqjBmsLKd+HcI53rBYLIrjR41nB5WGiguBq1GtBR46Zy+eamDIjN8HB3waCQ2Wt&#10;YaMmqfYsGCA4bQquJEwkC9+dggOwlGtnSJCUx6uQT1FmJVX3AerDis83/hEfZxgFhGs3OnWcKloe&#10;zjM+DiYpctK1cDCjE3dvszn+45ik2oBaqCAB+JJQOhDOdsojGzHKDE6aPk/8W/BTHTxiKqSHGqBl&#10;K9cXNYUwEW1pue9FPJB1m0qlrB7k7nGW3rL6m4tJBjFRG+YiuL/5dwSlBV9angTHBHPYxEw+10Q2&#10;gmPlhsDcI7wfyvWB4PoPHksvtdRuQPgHYuSQjjxD9dvYIJMMCsGNzYvgSsJEvk885y954rnTij9O&#10;i/mHhfoodDz/8jl6yCrKkEBa9v2h16gik622vuKzcmySDjnrTP4J/9xF818CZA5RwjsaCclhSZZm&#10;RSk1kD3jpLmtBATDhwVSMjluIdt27TvCZNNMBjtqikLZaQKP2cLaThz+OLZX/+H08GE0vWYSAcHh&#10;M/jhYPIhiFeNRzFx1KnHAPERYlIgLwV3+Fj+BIfJBJDS5StBTJTtxQ/YptNv4mvTxNu3bMbuPUT9&#10;Bo3iZzKanFw85PNNW3aVEFwB+G4JDghNfSql8DRNVSELNgeb2p2k46yEQITFASkZb2mG/1mZOFD3&#10;FeYzTNJqrEKXB/nRo5df5mf6Z+NvOm5mTQ2bdxTCQMxaz77D6JippZDfs2fPKDQ0jM07lM3rxQPa&#10;WMgQyuphpFKe70ZIKB8zXEivJpPkyrWbJYhXDcxqgviq8bEgwqUr18t6ThDF6nVb2ESuL+SKUoCe&#10;3udEbeHcs+YuEWLBNlSC10ZwIJiCFBwmGWDuIsh44LAJklAAxyEsRF08Gjhl7yKzwCiLCEXq7uEl&#10;n2/MY5IhK0ykfsksqurvdwvbB3epgd0JITUE7iIrb/8zDuT/OE6nGqJFiZspSVIVC6oTM7r428rR&#10;TGZbf7SklboAkwIIooUjH6QBk7AxD/QuPQdRbwTrdhvAygfmZVNpLdr1IEcXt0wFDLLCKgQUVkbw&#10;bF02AwcOGyfFjjHwO3TtL+YrMpRAGWHFgxqIiUOQMVpNJqO2rKxQF7UTkx1i2dQL/HFOFE4GQHDD&#10;x07lfjYTRYm6rjkBUxrxbDgWNU0/fFCCdr28z1MT4y5yH7UatKbuvYfQ+EmzaNT46dS8TXe+/xYS&#10;BDx91kJKSlLChdZt3CH74tmMnTAzk+A2bt4pn+E6M5mMf2R89wSHBfErg/ypuvVRqmlzlJYGnC+2&#10;SgjjDvVKUd8UwbvDvV0oMCnhH7mWtLCQ/uYNqzYrKTxcp3GbzMh9dYwcyAa54WDCOrme5gGePd08&#10;VNf+Q8fENwdSAqEhCLcG/z9IqG6j1pJq6OqNENURClAab/afy0QJ1WnUVo7DNaEkB7NKHDpqigQH&#10;o23duU+OwVKtUROmi7KDQjtyPPckw7SZC8TsReHlv/YczCyw/OnjJ7I55SyFl6HKcD3cH5QlzF34&#10;IYePmUp3wu/J/gBMZ1T8x7UmTJ5NH5ksYUojTxyeC64zZ/5y1d4/Jr57ggMwM7rzZjCdehAuoRnF&#10;GajKZXU/jPbcukpP0nWrRfmjA4osOjqG9h04ygpsvKg4xK5hHSjIBoWhtc+yKi8OmIHXmcCWsQna&#10;vms/JrdWYlriXCYnLCglRftsNZaM7dl/VBQjSKdNx99o9dotFBebwGTkRH8uWkELl64mF/czsn/a&#10;s+e076AJzVmwjOYuXJG5UkETJkx6M2YvktAX9zNnRXVpIvzufVqzbhubxYPkHqFe+w4cTUdMzCmJ&#10;SVcTjs7utGDJarnWwSPHM81rZ1cPmsd9Q348Uzbzf1wQ/X8Xhbv0keRTIwAAAABJRU5ErkJgglBL&#10;AwQKAAAAAAAAACEAuZs7T5wAAACcAAAAFAAAAGRycy9tZWRpYS9pbWFnZTMucG5niVBORw0KGgoA&#10;AAANSUhEUgAAAuAAAAABCAMAAACoh+s1AAAAAXNSR0IArs4c6QAAAARnQU1BAACxjwv8YQUAAAAG&#10;UExURf/AAP/AAN3UGXsAAAABdFJOU78bOHZ7AAAACXBIWXMAABcRAAAXEQHKJvM/AAAAEklEQVQo&#10;U2NgYBwFo2C4AkYGACOsAt9Jm+UOAAAAAElFTkSuQmCCUEsDBBQABgAIAAAAIQDHoReC4wAAAAwB&#10;AAAPAAAAZHJzL2Rvd25yZXYueG1sTI/BTsJAEIbvJr7DZky8wXYpitRuCSHqiZAIJsbb0A5tQ3e2&#10;6S5teXuXk95mMl/++f50NZpG9NS52rIGNY1AEOe2qLnU8HV4n7yAcB65wMYyabiSg1V2f5diUtiB&#10;P6nf+1KEEHYJaqi8bxMpXV6RQTe1LXG4nWxn0Ie1K2XR4RDCTSNnUfQsDdYcPlTY0qai/Ly/GA0f&#10;Aw7rWL312/Npc/05PO2+t4q0fnwY168gPI3+D4abflCHLDgd7YULJxoNk3gxD2gYVKxmIG5IpBZL&#10;EEcN8XwJMkvl/xLZL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AHoRI+0CAAANCwAADgAAAAAAAAAAAAAAAAA6AgAAZHJzL2Uyb0Rv&#10;Yy54bWxQSwECLQAKAAAAAAAAACEAfi13FSOiAAAjogAAFAAAAAAAAAAAAAAAAABTBQAAZHJzL21l&#10;ZGlhL2ltYWdlMS5wbmdQSwECLQAKAAAAAAAAACEAkyfipihEAAAoRAAAFAAAAAAAAAAAAAAAAACo&#10;pwAAZHJzL21lZGlhL2ltYWdlMi5wbmdQSwECLQAKAAAAAAAAACEAuZs7T5wAAACcAAAAFAAAAAAA&#10;AAAAAAAAAAAC7AAAZHJzL21lZGlhL2ltYWdlMy5wbmdQSwECLQAUAAYACAAAACEAx6EXguMAAAAM&#10;AQAADwAAAAAAAAAAAAAAAADQ7AAAZHJzL2Rvd25yZXYueG1sUEsBAi0AFAAGAAgAAAAhADcnR2HM&#10;AAAAKQIAABkAAAAAAAAAAAAAAAAA4O0AAGRycy9fcmVscy9lMm9Eb2MueG1sLnJlbHNQSwUGAAAA&#10;AAgACAAAAgAA4+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1137;top:10709;width:218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UZxQAAAOMAAAAPAAAAZHJzL2Rvd25yZXYueG1sRE9fa8Iw&#10;EH8X9h3CDfamiRPtrEYZgtCHwdBt70dzNsXkUppM22+/DAZ7vN//2+4H78SN+tgG1jCfKRDEdTAt&#10;Nxo+P47TFxAxIRt0gUnDSBH2u4fJFksT7nyi2zk1IodwLFGDTakrpYy1JY9xFjrizF1C7zHls2+k&#10;6fGew72Tz0qtpMeWc4PFjg6W6uv522tAVx3tO7oRVfs2rlX1FaqD0/rpcXjdgEg0pH/xn7syeX4x&#10;XyyLQi2W8PtTBkDufgAAAP//AwBQSwECLQAUAAYACAAAACEA2+H2y+4AAACFAQAAEwAAAAAAAAAA&#10;AAAAAAAAAAAAW0NvbnRlbnRfVHlwZXNdLnhtbFBLAQItABQABgAIAAAAIQBa9CxbvwAAABUBAAAL&#10;AAAAAAAAAAAAAAAAAB8BAABfcmVscy8ucmVsc1BLAQItABQABgAIAAAAIQDjDsUZxQAAAOMAAAAP&#10;AAAAAAAAAAAAAAAAAAcCAABkcnMvZG93bnJldi54bWxQSwUGAAAAAAMAAwC3AAAA+QIAAAAA&#10;" fillcolor="#5b9bd5" strokecolor="black [0]" strokeweight="2pt">
                <v:imagedata r:id="rId4" o:title=""/>
                <v:shadow color="black [0]"/>
              </v:shape>
              <v:shape id="Picture 4" o:spid="_x0000_s1028" type="#_x0000_t75" style="position:absolute;left:10690;top:10740;width:190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GAtzAAAAOIAAAAPAAAAZHJzL2Rvd25yZXYueG1sRI9ba8JA&#10;FITfC/6H5Qh9KboxQtDUVUppQWkpGC/08ZA95mL2bMhuY/rvu4VCH4eZ+YZZbQbTiJ46V1lWMJtG&#10;IIhzqysuFBwPr5MFCOeRNTaWScE3OdisR3crTLW98Z76zBciQNilqKD0vk2ldHlJBt3UtsTBu9jO&#10;oA+yK6Tu8BbgppFxFCXSYMVhocSWnkvKr9mXUVAfPt6w2O2yl9M53m8fPuv3uK+Vuh8PT48gPA3+&#10;P/zX3moFSTKfR7NlnMDvpXAH5PoHAAD//wMAUEsBAi0AFAAGAAgAAAAhANvh9svuAAAAhQEAABMA&#10;AAAAAAAAAAAAAAAAAAAAAFtDb250ZW50X1R5cGVzXS54bWxQSwECLQAUAAYACAAAACEAWvQsW78A&#10;AAAVAQAACwAAAAAAAAAAAAAAAAAfAQAAX3JlbHMvLnJlbHNQSwECLQAUAAYACAAAACEAX2BgLcwA&#10;AADiAAAADwAAAAAAAAAAAAAAAAAHAgAAZHJzL2Rvd25yZXYueG1sUEsFBgAAAAADAAMAtwAAAAAD&#10;AAAAAA==&#10;" fillcolor="#5b9bd5" strokecolor="black [0]" strokeweight="2pt">
                <v:imagedata r:id="rId5" o:title=""/>
                <v:shadow color="black [0]"/>
              </v:shape>
              <v:shape id="Picture 5" o:spid="_x0000_s1029" type="#_x0000_t75" style="position:absolute;left:10685;top:10719;width:449;height: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+O1zAAAAOIAAAAPAAAAZHJzL2Rvd25yZXYueG1sRI9RS8NA&#10;EITfBf/DsYJv9mITa4m9FlFKpbSIaak+Lrk1Ceb2Qm5to7/eEwQfh5n5hpktBteqI/Wh8WzgepSA&#10;Ii69bbgysN8tr6aggiBbbD2TgS8KsJifn80wt/7EL3QspFIRwiFHA7VIl2sdypochpHviKP37nuH&#10;EmVfadvjKcJdq8dJMtEOG44LNXb0UFP5UXw6A2/yuuJiJen6ezndPO8ft+1hvTXm8mK4vwMlNMh/&#10;+K/9ZA2MJ1ma3mS3GfxeindAz38AAAD//wMAUEsBAi0AFAAGAAgAAAAhANvh9svuAAAAhQEAABMA&#10;AAAAAAAAAAAAAAAAAAAAAFtDb250ZW50X1R5cGVzXS54bWxQSwECLQAUAAYACAAAACEAWvQsW78A&#10;AAAVAQAACwAAAAAAAAAAAAAAAAAfAQAAX3JlbHMvLnJlbHNQSwECLQAUAAYACAAAACEA0f/jtcwA&#10;AADiAAAADwAAAAAAAAAAAAAAAAAHAgAAZHJzL2Rvd25yZXYueG1sUEsFBgAAAAADAAMAtwAAAAAD&#10;AAAAAA==&#10;" fillcolor="#5b9bd5" strokecolor="black [0]" strokeweight="2pt">
                <v:imagedata r:id="rId6" o:title=""/>
                <v:shadow color="black [0]"/>
              </v:shape>
            </v:group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C7"/>
    <w:rsid w:val="001755E7"/>
    <w:rsid w:val="001B7DC7"/>
    <w:rsid w:val="00242106"/>
    <w:rsid w:val="00282002"/>
    <w:rsid w:val="002B4F8E"/>
    <w:rsid w:val="00367E09"/>
    <w:rsid w:val="003C599D"/>
    <w:rsid w:val="003D6673"/>
    <w:rsid w:val="004E639B"/>
    <w:rsid w:val="00502E2D"/>
    <w:rsid w:val="005174DD"/>
    <w:rsid w:val="006B2F7F"/>
    <w:rsid w:val="00711C33"/>
    <w:rsid w:val="00756983"/>
    <w:rsid w:val="007922A9"/>
    <w:rsid w:val="008765BB"/>
    <w:rsid w:val="008C1F18"/>
    <w:rsid w:val="009319DE"/>
    <w:rsid w:val="00973FF1"/>
    <w:rsid w:val="009E3F39"/>
    <w:rsid w:val="00A44F18"/>
    <w:rsid w:val="00A56229"/>
    <w:rsid w:val="00C17969"/>
    <w:rsid w:val="00C73A1C"/>
    <w:rsid w:val="00C76E00"/>
    <w:rsid w:val="00CC1EFC"/>
    <w:rsid w:val="00D83C0E"/>
    <w:rsid w:val="00D90DE3"/>
    <w:rsid w:val="00E62731"/>
    <w:rsid w:val="00F37531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A4AC5"/>
  <w15:chartTrackingRefBased/>
  <w15:docId w15:val="{CD0E91FA-B889-4D53-AFC8-B040C66E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7D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D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D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D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D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D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D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D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D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D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D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D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D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D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D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D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D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D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D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D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D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7D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D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D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D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D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B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C7"/>
  </w:style>
  <w:style w:type="paragraph" w:styleId="Footer">
    <w:name w:val="footer"/>
    <w:basedOn w:val="Normal"/>
    <w:link w:val="FooterChar"/>
    <w:uiPriority w:val="99"/>
    <w:unhideWhenUsed/>
    <w:rsid w:val="001B7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C7"/>
  </w:style>
  <w:style w:type="table" w:styleId="TableGrid">
    <w:name w:val="Table Grid"/>
    <w:basedOn w:val="TableNormal"/>
    <w:uiPriority w:val="39"/>
    <w:rsid w:val="001B7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17969"/>
    <w:rPr>
      <w:color w:val="666666"/>
    </w:rPr>
  </w:style>
  <w:style w:type="paragraph" w:styleId="BodyText">
    <w:name w:val="Body Text"/>
    <w:basedOn w:val="Normal"/>
    <w:link w:val="BodyTextChar"/>
    <w:rsid w:val="00973FF1"/>
    <w:pPr>
      <w:spacing w:after="0" w:line="240" w:lineRule="auto"/>
      <w:ind w:right="-234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rsid w:val="00973FF1"/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D90D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5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JS@westmorlandandfurness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Surinchai, Satanun</dc:creator>
  <cp:keywords/>
  <dc:description/>
  <cp:lastModifiedBy>Tracey, Stef</cp:lastModifiedBy>
  <cp:revision>2</cp:revision>
  <dcterms:created xsi:type="dcterms:W3CDTF">2025-04-01T13:22:00Z</dcterms:created>
  <dcterms:modified xsi:type="dcterms:W3CDTF">2025-04-01T13:22:00Z</dcterms:modified>
</cp:coreProperties>
</file>